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5D0" w:rsidRPr="003E4F92" w:rsidRDefault="007D55D0" w:rsidP="007D55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F92"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 w:rsidRPr="003E4F92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Pr="003E4F92">
        <w:rPr>
          <w:rFonts w:ascii="Times New Roman" w:hAnsi="Times New Roman" w:cs="Times New Roman"/>
          <w:b/>
          <w:sz w:val="28"/>
          <w:szCs w:val="28"/>
        </w:rPr>
        <w:t xml:space="preserve"> И Й С К А Я       Ф Е Д Е Р А Ц И Я</w:t>
      </w:r>
    </w:p>
    <w:p w:rsidR="007D55D0" w:rsidRDefault="007D55D0" w:rsidP="007D55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 У Т С К А Я  О Б Л А С Т Ь </w:t>
      </w:r>
    </w:p>
    <w:p w:rsidR="007D55D0" w:rsidRPr="003E4F92" w:rsidRDefault="007D55D0" w:rsidP="007D55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F92">
        <w:rPr>
          <w:rFonts w:ascii="Times New Roman" w:hAnsi="Times New Roman" w:cs="Times New Roman"/>
          <w:b/>
          <w:sz w:val="28"/>
          <w:szCs w:val="28"/>
        </w:rPr>
        <w:t xml:space="preserve">А Л А </w:t>
      </w:r>
      <w:proofErr w:type="gramStart"/>
      <w:r w:rsidRPr="003E4F92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3E4F92">
        <w:rPr>
          <w:rFonts w:ascii="Times New Roman" w:hAnsi="Times New Roman" w:cs="Times New Roman"/>
          <w:b/>
          <w:sz w:val="28"/>
          <w:szCs w:val="28"/>
        </w:rPr>
        <w:t xml:space="preserve"> С К И Й   Р А Й О Н</w:t>
      </w:r>
    </w:p>
    <w:p w:rsidR="007D55D0" w:rsidRPr="003E4F92" w:rsidRDefault="007D55D0" w:rsidP="007D55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F92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«АЛАРЬ»</w:t>
      </w:r>
    </w:p>
    <w:p w:rsidR="007D55D0" w:rsidRPr="003E4F92" w:rsidRDefault="007D55D0" w:rsidP="007D55D0">
      <w:pPr>
        <w:spacing w:after="0"/>
        <w:ind w:left="-72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E4F9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3E4F92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7D55D0" w:rsidRPr="003E4F92" w:rsidRDefault="00A41C83" w:rsidP="007D55D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41C83">
        <w:rPr>
          <w:rFonts w:ascii="Times New Roman" w:hAnsi="Times New Roman" w:cs="Times New Roman"/>
          <w:b/>
          <w:sz w:val="24"/>
          <w:szCs w:val="24"/>
        </w:rPr>
        <w:pict>
          <v:line id="_x0000_s1030" style="position:absolute;z-index:251668480" from="9pt,23.25pt" to="459pt,23.25pt" strokeweight=".5pt"/>
        </w:pict>
      </w:r>
    </w:p>
    <w:p w:rsidR="007D55D0" w:rsidRPr="003E4F92" w:rsidRDefault="007D55D0" w:rsidP="007D55D0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D55D0" w:rsidRPr="003E4F92" w:rsidRDefault="007D55D0" w:rsidP="007D55D0">
      <w:pPr>
        <w:rPr>
          <w:rFonts w:ascii="Times New Roman" w:hAnsi="Times New Roman" w:cs="Times New Roman"/>
          <w:sz w:val="28"/>
          <w:szCs w:val="28"/>
        </w:rPr>
      </w:pPr>
      <w:r w:rsidRPr="003E4F9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F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12.01.202</w:t>
      </w:r>
      <w:r w:rsidR="007A034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3E4F92">
        <w:rPr>
          <w:rFonts w:ascii="Times New Roman" w:hAnsi="Times New Roman" w:cs="Times New Roman"/>
          <w:sz w:val="28"/>
          <w:szCs w:val="28"/>
        </w:rPr>
        <w:t xml:space="preserve">                          № 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E4F92">
        <w:rPr>
          <w:rFonts w:ascii="Times New Roman" w:hAnsi="Times New Roman" w:cs="Times New Roman"/>
          <w:sz w:val="28"/>
          <w:szCs w:val="28"/>
        </w:rPr>
        <w:t xml:space="preserve">                                               с. Аларь</w:t>
      </w:r>
    </w:p>
    <w:p w:rsidR="007D55D0" w:rsidRPr="003E4F92" w:rsidRDefault="007D55D0" w:rsidP="007D55D0">
      <w:pPr>
        <w:rPr>
          <w:rFonts w:ascii="Times New Roman" w:hAnsi="Times New Roman" w:cs="Times New Roman"/>
          <w:sz w:val="28"/>
          <w:szCs w:val="28"/>
        </w:rPr>
      </w:pPr>
    </w:p>
    <w:p w:rsidR="007D55D0" w:rsidRDefault="007D55D0" w:rsidP="007D55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 снятии с учета  в качестве </w:t>
      </w:r>
    </w:p>
    <w:p w:rsidR="007D55D0" w:rsidRPr="003E4F92" w:rsidRDefault="007D55D0" w:rsidP="007D55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нуждающих  в улучшении жилья»</w:t>
      </w:r>
    </w:p>
    <w:p w:rsidR="007D55D0" w:rsidRPr="003E4F92" w:rsidRDefault="007D55D0" w:rsidP="007D55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5D0" w:rsidRDefault="007D55D0" w:rsidP="007D55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 основании п.п. 2 п.1 ст. 56 ЖК РФ, </w:t>
      </w:r>
    </w:p>
    <w:p w:rsidR="007D55D0" w:rsidRDefault="007D55D0" w:rsidP="007D55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5D0" w:rsidRDefault="007D55D0" w:rsidP="007D55D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4F92">
        <w:rPr>
          <w:rFonts w:ascii="Times New Roman" w:hAnsi="Times New Roman" w:cs="Times New Roman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D55D0" w:rsidRDefault="007D55D0" w:rsidP="007D55D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Снять семью  Хинхаевой Яны Евгеньевны с учета  нуждающихся  в улучшении жилищных условий  путем строительства  жилья.</w:t>
      </w:r>
    </w:p>
    <w:p w:rsidR="007D55D0" w:rsidRDefault="007D55D0" w:rsidP="007D55D0">
      <w:pPr>
        <w:pStyle w:val="a3"/>
        <w:spacing w:line="360" w:lineRule="auto"/>
        <w:ind w:left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Основание:</w:t>
      </w:r>
      <w:r w:rsidRPr="007D55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выписка с Единного государственного реестра</w:t>
      </w:r>
      <w:r w:rsidRPr="007D55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выписка с Единного государственного реестра 85:01:010110:478-38/116/2020-1 от 24.12.2020г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7D55D0" w:rsidRDefault="007D55D0" w:rsidP="007D55D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55D0" w:rsidRDefault="007D55D0" w:rsidP="007D55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D55D0" w:rsidRPr="003E4F92" w:rsidRDefault="007D55D0" w:rsidP="007D55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администрации МО « Аларь»                                       Э.Ж. Габеева </w:t>
      </w:r>
    </w:p>
    <w:p w:rsidR="007D55D0" w:rsidRPr="003E4F92" w:rsidRDefault="007D55D0" w:rsidP="007D55D0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200344" w:rsidRDefault="00200344"/>
    <w:p w:rsidR="00200344" w:rsidRDefault="00200344"/>
    <w:sectPr w:rsidR="00200344" w:rsidSect="00564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37ADD"/>
    <w:multiLevelType w:val="hybridMultilevel"/>
    <w:tmpl w:val="4E06B938"/>
    <w:lvl w:ilvl="0" w:tplc="E264C26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418F590F"/>
    <w:multiLevelType w:val="hybridMultilevel"/>
    <w:tmpl w:val="4E06B938"/>
    <w:lvl w:ilvl="0" w:tplc="E264C26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43735CD9"/>
    <w:multiLevelType w:val="hybridMultilevel"/>
    <w:tmpl w:val="4E06B938"/>
    <w:lvl w:ilvl="0" w:tplc="E264C26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45547246"/>
    <w:multiLevelType w:val="hybridMultilevel"/>
    <w:tmpl w:val="4E06B938"/>
    <w:lvl w:ilvl="0" w:tplc="E264C26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>
    <w:nsid w:val="549933EE"/>
    <w:multiLevelType w:val="hybridMultilevel"/>
    <w:tmpl w:val="4E06B938"/>
    <w:lvl w:ilvl="0" w:tplc="E264C26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8216E"/>
    <w:rsid w:val="00200344"/>
    <w:rsid w:val="003315A2"/>
    <w:rsid w:val="003847CE"/>
    <w:rsid w:val="004962C0"/>
    <w:rsid w:val="00500F1D"/>
    <w:rsid w:val="0056344D"/>
    <w:rsid w:val="00564E4E"/>
    <w:rsid w:val="007308CA"/>
    <w:rsid w:val="007A034D"/>
    <w:rsid w:val="007D55D0"/>
    <w:rsid w:val="0086073C"/>
    <w:rsid w:val="009E6711"/>
    <w:rsid w:val="00A41C83"/>
    <w:rsid w:val="00B62BCD"/>
    <w:rsid w:val="00F82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1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9</cp:revision>
  <cp:lastPrinted>2021-01-12T04:17:00Z</cp:lastPrinted>
  <dcterms:created xsi:type="dcterms:W3CDTF">2019-01-16T08:16:00Z</dcterms:created>
  <dcterms:modified xsi:type="dcterms:W3CDTF">2021-01-28T06:29:00Z</dcterms:modified>
</cp:coreProperties>
</file>