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6B2" w:rsidRDefault="00AE26B2" w:rsidP="00523B8C">
      <w:pPr>
        <w:rPr>
          <w:sz w:val="28"/>
          <w:szCs w:val="28"/>
        </w:rPr>
      </w:pPr>
    </w:p>
    <w:p w:rsidR="00AE26B2" w:rsidRDefault="00AE26B2" w:rsidP="00523B8C">
      <w:pPr>
        <w:rPr>
          <w:sz w:val="28"/>
          <w:szCs w:val="28"/>
        </w:rPr>
      </w:pPr>
    </w:p>
    <w:p w:rsidR="00AE26B2" w:rsidRDefault="00AE26B2" w:rsidP="00523B8C">
      <w:pPr>
        <w:rPr>
          <w:sz w:val="28"/>
          <w:szCs w:val="28"/>
        </w:rPr>
      </w:pPr>
    </w:p>
    <w:p w:rsidR="00AE26B2" w:rsidRDefault="00AE26B2" w:rsidP="00523B8C">
      <w:pPr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89"/>
        <w:gridCol w:w="61"/>
        <w:gridCol w:w="61"/>
      </w:tblGrid>
      <w:tr w:rsidR="00AE26B2" w:rsidRPr="00032BB1" w:rsidTr="00054161">
        <w:trPr>
          <w:trHeight w:val="4117"/>
        </w:trPr>
        <w:tc>
          <w:tcPr>
            <w:tcW w:w="2608" w:type="pct"/>
            <w:hideMark/>
          </w:tcPr>
          <w:p w:rsidR="00AE26B2" w:rsidRPr="00EA60F7" w:rsidRDefault="00AE26B2" w:rsidP="00054161">
            <w:pPr>
              <w:jc w:val="center"/>
              <w:rPr>
                <w:rFonts w:eastAsia="Calibri"/>
              </w:rPr>
            </w:pPr>
            <w:r w:rsidRPr="00EA60F7">
              <w:t>ИРКУТСКАЯ ОБЛАСТЬ</w:t>
            </w:r>
          </w:p>
          <w:p w:rsidR="00AE26B2" w:rsidRPr="00EA60F7" w:rsidRDefault="00AE26B2" w:rsidP="00054161">
            <w:pPr>
              <w:jc w:val="center"/>
            </w:pPr>
            <w:r w:rsidRPr="00EA60F7">
              <w:t>МУНИЦИПАЛЬНОЕ ОБРАЗОВАНИЕ</w:t>
            </w:r>
          </w:p>
          <w:p w:rsidR="00AE26B2" w:rsidRPr="00EA60F7" w:rsidRDefault="00AE26B2" w:rsidP="00054161">
            <w:pPr>
              <w:jc w:val="center"/>
            </w:pPr>
            <w:r w:rsidRPr="00EA60F7">
              <w:t>« АЛАРСКИЙ РАЙОН»</w:t>
            </w:r>
          </w:p>
          <w:p w:rsidR="00AE26B2" w:rsidRPr="00EA60F7" w:rsidRDefault="00AE26B2" w:rsidP="0005416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60F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МУНИЦИПАЛЬНОЕ БЮДЖЕТНОЕ УЧРЕЖДЕНИЕ </w:t>
            </w:r>
          </w:p>
          <w:p w:rsidR="00AE26B2" w:rsidRPr="00EA60F7" w:rsidRDefault="00AE26B2" w:rsidP="00054161">
            <w:pPr>
              <w:jc w:val="center"/>
              <w:rPr>
                <w:b/>
              </w:rPr>
            </w:pPr>
            <w:r w:rsidRPr="00EA60F7">
              <w:rPr>
                <w:b/>
              </w:rPr>
              <w:t>«Информационно - культурный центр»</w:t>
            </w:r>
          </w:p>
          <w:p w:rsidR="00AE26B2" w:rsidRPr="00EA60F7" w:rsidRDefault="00AE26B2" w:rsidP="00054161">
            <w:pPr>
              <w:jc w:val="center"/>
              <w:rPr>
                <w:b/>
              </w:rPr>
            </w:pPr>
            <w:r w:rsidRPr="00EA60F7">
              <w:rPr>
                <w:b/>
              </w:rPr>
              <w:t>муниципального образования "</w:t>
            </w:r>
            <w:proofErr w:type="spellStart"/>
            <w:r w:rsidRPr="00EA60F7">
              <w:rPr>
                <w:b/>
              </w:rPr>
              <w:t>Аларь</w:t>
            </w:r>
            <w:proofErr w:type="spellEnd"/>
            <w:r w:rsidRPr="00EA60F7">
              <w:rPr>
                <w:b/>
              </w:rPr>
              <w:t>"</w:t>
            </w:r>
          </w:p>
          <w:p w:rsidR="00AE26B2" w:rsidRPr="00EA60F7" w:rsidRDefault="00AE26B2" w:rsidP="00054161">
            <w:pPr>
              <w:jc w:val="center"/>
            </w:pPr>
            <w:r w:rsidRPr="00EA60F7">
              <w:t>(МБУК «ИКЦ» МО "</w:t>
            </w:r>
            <w:proofErr w:type="spellStart"/>
            <w:r w:rsidRPr="00EA60F7">
              <w:t>Аларь</w:t>
            </w:r>
            <w:proofErr w:type="spellEnd"/>
            <w:r w:rsidRPr="00EA60F7">
              <w:t>")</w:t>
            </w:r>
          </w:p>
          <w:p w:rsidR="00AE26B2" w:rsidRPr="00EA60F7" w:rsidRDefault="00AE26B2" w:rsidP="00054161">
            <w:pPr>
              <w:jc w:val="center"/>
              <w:rPr>
                <w:b/>
              </w:rPr>
            </w:pPr>
            <w:r w:rsidRPr="00EA60F7">
              <w:rPr>
                <w:b/>
              </w:rPr>
              <w:t>--------------------------------------------------------</w:t>
            </w:r>
          </w:p>
          <w:p w:rsidR="00AE26B2" w:rsidRPr="00EA60F7" w:rsidRDefault="00AE26B2" w:rsidP="00054161">
            <w:pPr>
              <w:jc w:val="center"/>
            </w:pPr>
            <w:r w:rsidRPr="00EA60F7">
              <w:t xml:space="preserve">669472, Иркутская область, </w:t>
            </w:r>
            <w:proofErr w:type="spellStart"/>
            <w:r w:rsidRPr="00EA60F7">
              <w:t>Аларский</w:t>
            </w:r>
            <w:proofErr w:type="spellEnd"/>
            <w:r w:rsidRPr="00EA60F7">
              <w:t xml:space="preserve"> район, </w:t>
            </w:r>
          </w:p>
          <w:p w:rsidR="00AE26B2" w:rsidRPr="00EA60F7" w:rsidRDefault="00AE26B2" w:rsidP="00054161">
            <w:pPr>
              <w:jc w:val="center"/>
            </w:pPr>
            <w:r w:rsidRPr="00EA60F7">
              <w:t xml:space="preserve">с. </w:t>
            </w:r>
            <w:proofErr w:type="spellStart"/>
            <w:r w:rsidRPr="00EA60F7">
              <w:t>Аларь</w:t>
            </w:r>
            <w:proofErr w:type="spellEnd"/>
            <w:r w:rsidRPr="00EA60F7">
              <w:t>, ул. Ленина</w:t>
            </w:r>
            <w:proofErr w:type="gramStart"/>
            <w:r w:rsidRPr="00EA60F7">
              <w:t xml:space="preserve"> ,</w:t>
            </w:r>
            <w:proofErr w:type="gramEnd"/>
            <w:r w:rsidRPr="00EA60F7">
              <w:t xml:space="preserve">  </w:t>
            </w:r>
          </w:p>
          <w:p w:rsidR="00AE26B2" w:rsidRPr="00EA60F7" w:rsidRDefault="00AE26B2" w:rsidP="00054161">
            <w:pPr>
              <w:jc w:val="center"/>
            </w:pPr>
            <w:r w:rsidRPr="00EA60F7">
              <w:t>тел.: (395 64) 37-0-17</w:t>
            </w:r>
          </w:p>
          <w:p w:rsidR="00AE26B2" w:rsidRPr="00EA60F7" w:rsidRDefault="00AE26B2" w:rsidP="00054161">
            <w:pPr>
              <w:jc w:val="center"/>
            </w:pPr>
            <w:r w:rsidRPr="00EA60F7">
              <w:t>ИНН 3851004985  КПП 3851011001</w:t>
            </w:r>
          </w:p>
          <w:p w:rsidR="00AE26B2" w:rsidRPr="00EA60F7" w:rsidRDefault="00AE26B2" w:rsidP="00054161">
            <w:pPr>
              <w:jc w:val="center"/>
            </w:pPr>
            <w:r w:rsidRPr="00EA60F7">
              <w:t>ОГРН 3851004090  ОКПО 30040008</w:t>
            </w:r>
          </w:p>
          <w:p w:rsidR="00AE26B2" w:rsidRPr="00EA60F7" w:rsidRDefault="00AE26B2" w:rsidP="00054161">
            <w:pPr>
              <w:tabs>
                <w:tab w:val="right" w:pos="9638"/>
              </w:tabs>
              <w:jc w:val="center"/>
              <w:rPr>
                <w:u w:val="single"/>
              </w:rPr>
            </w:pPr>
            <w:proofErr w:type="gramStart"/>
            <w:r w:rsidRPr="00EA60F7">
              <w:rPr>
                <w:u w:val="single"/>
              </w:rPr>
              <w:t>Е</w:t>
            </w:r>
            <w:proofErr w:type="gramEnd"/>
            <w:r w:rsidRPr="00EA60F7">
              <w:rPr>
                <w:u w:val="single"/>
              </w:rPr>
              <w:t>-</w:t>
            </w:r>
            <w:r w:rsidRPr="00EA60F7">
              <w:rPr>
                <w:u w:val="single"/>
                <w:lang w:val="en-US"/>
              </w:rPr>
              <w:t>mail</w:t>
            </w:r>
            <w:r w:rsidRPr="00EA60F7">
              <w:rPr>
                <w:u w:val="single"/>
              </w:rPr>
              <w:t xml:space="preserve">: </w:t>
            </w:r>
            <w:hyperlink r:id="rId6" w:history="1">
              <w:r w:rsidRPr="00EA60F7">
                <w:rPr>
                  <w:rStyle w:val="a3"/>
                  <w:lang w:val="en-US"/>
                </w:rPr>
                <w:t>ikcalar</w:t>
              </w:r>
              <w:r w:rsidRPr="00EA60F7">
                <w:rPr>
                  <w:rStyle w:val="a3"/>
                </w:rPr>
                <w:t>@</w:t>
              </w:r>
              <w:r w:rsidRPr="00EA60F7">
                <w:rPr>
                  <w:rStyle w:val="a3"/>
                  <w:lang w:val="en-US"/>
                </w:rPr>
                <w:t>mail</w:t>
              </w:r>
              <w:r w:rsidRPr="00EA60F7">
                <w:rPr>
                  <w:rStyle w:val="a3"/>
                </w:rPr>
                <w:t>.</w:t>
              </w:r>
              <w:proofErr w:type="spellStart"/>
              <w:r w:rsidRPr="00EA60F7">
                <w:rPr>
                  <w:rStyle w:val="a3"/>
                  <w:lang w:val="en-US"/>
                </w:rPr>
                <w:t>ru</w:t>
              </w:r>
              <w:proofErr w:type="spellEnd"/>
            </w:hyperlink>
          </w:p>
          <w:p w:rsidR="00AE26B2" w:rsidRPr="00EA60F7" w:rsidRDefault="00AE26B2" w:rsidP="00054161">
            <w:pPr>
              <w:tabs>
                <w:tab w:val="right" w:pos="9638"/>
              </w:tabs>
              <w:jc w:val="center"/>
              <w:rPr>
                <w:u w:val="single"/>
              </w:rPr>
            </w:pPr>
            <w:r w:rsidRPr="00EA60F7">
              <w:rPr>
                <w:u w:val="single"/>
              </w:rPr>
              <w:t xml:space="preserve">   </w:t>
            </w:r>
          </w:p>
          <w:p w:rsidR="00AE26B2" w:rsidRDefault="00AE26B2" w:rsidP="00054161">
            <w:pPr>
              <w:tabs>
                <w:tab w:val="right" w:pos="9638"/>
              </w:tabs>
              <w:jc w:val="center"/>
              <w:rPr>
                <w:sz w:val="20"/>
                <w:szCs w:val="20"/>
                <w:u w:val="single"/>
              </w:rPr>
            </w:pPr>
            <w:r w:rsidRPr="00AE26B2">
              <w:rPr>
                <w:sz w:val="20"/>
                <w:szCs w:val="20"/>
                <w:u w:val="single"/>
              </w:rPr>
              <w:t>25</w:t>
            </w:r>
            <w:r w:rsidRPr="004574B4">
              <w:rPr>
                <w:sz w:val="20"/>
                <w:szCs w:val="20"/>
                <w:u w:val="single"/>
              </w:rPr>
              <w:t>.05.2020г</w:t>
            </w:r>
            <w:r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  <w:u w:val="single"/>
              </w:rPr>
              <w:t>47</w:t>
            </w:r>
          </w:p>
          <w:p w:rsidR="00EA60F7" w:rsidRDefault="00EA60F7" w:rsidP="00054161">
            <w:pPr>
              <w:tabs>
                <w:tab w:val="right" w:pos="9638"/>
              </w:tabs>
              <w:jc w:val="center"/>
              <w:rPr>
                <w:sz w:val="20"/>
                <w:szCs w:val="20"/>
                <w:u w:val="single"/>
              </w:rPr>
            </w:pPr>
          </w:p>
          <w:p w:rsidR="00EA60F7" w:rsidRDefault="00EA60F7" w:rsidP="00054161">
            <w:pPr>
              <w:tabs>
                <w:tab w:val="right" w:pos="9638"/>
              </w:tabs>
              <w:jc w:val="center"/>
              <w:rPr>
                <w:sz w:val="20"/>
                <w:szCs w:val="20"/>
                <w:u w:val="single"/>
              </w:rPr>
            </w:pPr>
          </w:p>
          <w:p w:rsidR="00EA60F7" w:rsidRPr="00EA60F7" w:rsidRDefault="00533411" w:rsidP="00EA60F7">
            <w:pPr>
              <w:contextualSpacing/>
              <w:jc w:val="both"/>
              <w:rPr>
                <w:bCs/>
                <w:kern w:val="36"/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>М</w:t>
            </w:r>
            <w:r w:rsidR="00EA60F7" w:rsidRPr="00EA60F7">
              <w:rPr>
                <w:bCs/>
                <w:kern w:val="36"/>
                <w:sz w:val="28"/>
                <w:szCs w:val="28"/>
              </w:rPr>
              <w:t>ероприятия в обычном режиме, при отмене самоизоляции</w:t>
            </w:r>
          </w:p>
          <w:p w:rsidR="00EA60F7" w:rsidRPr="00EA60F7" w:rsidRDefault="00EA60F7" w:rsidP="00533411">
            <w:pPr>
              <w:contextualSpacing/>
              <w:jc w:val="both"/>
              <w:rPr>
                <w:bCs/>
                <w:kern w:val="36"/>
                <w:sz w:val="28"/>
                <w:szCs w:val="28"/>
              </w:rPr>
            </w:pPr>
          </w:p>
          <w:tbl>
            <w:tblPr>
              <w:tblStyle w:val="a7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20"/>
              <w:gridCol w:w="1602"/>
              <w:gridCol w:w="1271"/>
              <w:gridCol w:w="1271"/>
              <w:gridCol w:w="1624"/>
              <w:gridCol w:w="1711"/>
              <w:gridCol w:w="1324"/>
            </w:tblGrid>
            <w:tr w:rsidR="00FD27E8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№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Наименование мероприятия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Дата и время проведения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Место проведения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Ответственный</w:t>
                  </w:r>
                </w:p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(ФИО, должность)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Взаимодействие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Ожидаемый результат</w:t>
                  </w:r>
                </w:p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EA60F7">
                    <w:rPr>
                      <w:bCs/>
                      <w:kern w:val="36"/>
                      <w:sz w:val="28"/>
                      <w:szCs w:val="28"/>
                      <w:lang w:eastAsia="en-US"/>
                    </w:rPr>
                    <w:t>(охват)</w:t>
                  </w:r>
                </w:p>
              </w:tc>
            </w:tr>
            <w:tr w:rsidR="00EA60F7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EA60F7" w:rsidRDefault="00EA60F7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7434B6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7434B6"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День защиты детей</w:t>
                  </w: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 – «Летние забавы» спортивная эстафета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01.06.20 г.</w:t>
                  </w:r>
                </w:p>
                <w:p w:rsidR="007434B6" w:rsidRPr="007434B6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12-00ч.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7434B6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Площадка 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Шакталае</w:t>
                  </w:r>
                  <w:r w:rsidRPr="007434B6"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ва</w:t>
                  </w:r>
                  <w:proofErr w:type="spellEnd"/>
                </w:p>
                <w:p w:rsidR="007434B6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Д.Я.</w:t>
                  </w:r>
                </w:p>
                <w:p w:rsidR="00ED5289" w:rsidRPr="007434B6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D076C3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D076C3"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Жен</w:t>
                  </w:r>
                  <w:proofErr w:type="gramStart"/>
                  <w:r w:rsidRPr="00D076C3"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.</w:t>
                  </w:r>
                  <w:proofErr w:type="gramEnd"/>
                  <w:r w:rsidRPr="00D076C3"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 </w:t>
                  </w:r>
                  <w:proofErr w:type="gramStart"/>
                  <w:r w:rsidRPr="00D076C3"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с</w:t>
                  </w:r>
                  <w:proofErr w:type="gramEnd"/>
                  <w:r w:rsidRPr="00D076C3"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овет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7434B6" w:rsidRDefault="007434B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20</w:t>
                  </w:r>
                </w:p>
              </w:tc>
            </w:tr>
            <w:tr w:rsidR="00EA60F7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«Экологический десант»</w:t>
                  </w:r>
                </w:p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экскурсия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Default="00ED5289" w:rsidP="00ED5289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01.06.20 г.</w:t>
                  </w:r>
                </w:p>
                <w:p w:rsidR="00EA60F7" w:rsidRPr="00ED5289" w:rsidRDefault="00ED5289" w:rsidP="00ED5289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Поход в лес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 С.В.</w:t>
                  </w:r>
                </w:p>
                <w:p w:rsidR="00EA60F7" w:rsidRP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Родительский комитет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60F7" w:rsidRP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25</w:t>
                  </w:r>
                </w:p>
              </w:tc>
            </w:tr>
            <w:tr w:rsidR="00ED528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«</w:t>
                  </w:r>
                  <w:proofErr w:type="spellStart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Колейдоскоп</w:t>
                  </w:r>
                  <w:proofErr w:type="spellEnd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 веселья»</w:t>
                  </w:r>
                </w:p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Игровая программа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Default="00ED5289" w:rsidP="00ED5289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01.06.20 г.</w:t>
                  </w:r>
                </w:p>
                <w:p w:rsidR="00ED5289" w:rsidRPr="00ED5289" w:rsidRDefault="00ED5289" w:rsidP="00ED5289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ED5289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Игровая площадка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 Ю.М.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</w:t>
                  </w:r>
                  <w:r>
                    <w:rPr>
                      <w:bCs/>
                      <w:kern w:val="36"/>
                      <w:lang w:eastAsia="en-US"/>
                    </w:rPr>
                    <w:t>аведующая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  <w:p w:rsidR="00D076C3" w:rsidRPr="00ED5289" w:rsidRDefault="00D076C3" w:rsidP="00D076C3">
                  <w:pPr>
                    <w:contextualSpacing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Родительский комитет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85</w:t>
                  </w:r>
                </w:p>
              </w:tc>
            </w:tr>
            <w:tr w:rsidR="00ED528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«Мы рисуем на асфальте»</w:t>
                  </w:r>
                </w:p>
                <w:p w:rsidR="001E4716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Конкур рисунков на асфальте</w:t>
                  </w:r>
                </w:p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05.06.20 г.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Игровая площадка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76C3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Э.В.</w:t>
                  </w:r>
                </w:p>
                <w:p w:rsidR="00D076C3" w:rsidRPr="00ED5289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D5289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1E4716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1E4716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Безопасно-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сть</w:t>
                  </w:r>
                  <w:proofErr w:type="spellEnd"/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 xml:space="preserve"> при </w:t>
                  </w:r>
                  <w:r>
                    <w:rPr>
                      <w:bCs/>
                      <w:kern w:val="36"/>
                      <w:lang w:eastAsia="en-US"/>
                    </w:rPr>
                    <w:lastRenderedPageBreak/>
                    <w:t>проведении спортивных массовых мероприятий » Игра - Беседа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sz w:val="24"/>
                      <w:szCs w:val="24"/>
                      <w:lang w:eastAsia="en-US"/>
                    </w:rPr>
                    <w:lastRenderedPageBreak/>
                    <w:t>05.06.20 г.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Игровая площадка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D076C3" w:rsidRPr="00ED5289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1E4716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lastRenderedPageBreak/>
                    <w:t>6.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«Безопасность каждый день» - беседа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06.06.20 г.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E4716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B73A04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1E4716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55E0B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7.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День России 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–«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>Моя страна»</w:t>
                  </w:r>
                </w:p>
                <w:p w:rsidR="00155E0B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Беседа игровая программа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12.06.20г</w:t>
                  </w:r>
                </w:p>
                <w:p w:rsidR="00155E0B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16- 00 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  <w:p w:rsidR="00155E0B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Игровая площадка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155E0B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155E0B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Ю.М. 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Женсовет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 xml:space="preserve"> ,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 xml:space="preserve"> родительский комитет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4716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150</w:t>
                  </w:r>
                </w:p>
              </w:tc>
            </w:tr>
            <w:tr w:rsidR="00155E0B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155E0B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8.</w:t>
                  </w:r>
                </w:p>
                <w:p w:rsidR="00155E0B" w:rsidRPr="00ED5289" w:rsidRDefault="00155E0B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«Разноцветная капель»</w:t>
                  </w:r>
                </w:p>
                <w:p w:rsidR="00B73A04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Интеллектуальная игра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16.06.20 г</w:t>
                  </w:r>
                </w:p>
                <w:p w:rsidR="00B73A04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СК. СДК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Ю.М.</w:t>
                  </w:r>
                </w:p>
                <w:p w:rsidR="00B73A04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45</w:t>
                  </w:r>
                </w:p>
              </w:tc>
            </w:tr>
            <w:tr w:rsidR="00155E0B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«Лет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о-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 xml:space="preserve"> веселая пора» детская дискотека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19..6.20г</w:t>
                  </w:r>
                </w:p>
                <w:p w:rsidR="00B73A04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14-00ч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 xml:space="preserve"> ,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8B3EE5" w:rsidRPr="00ED5289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</w:t>
                  </w:r>
                  <w:r w:rsidR="008B3EE5">
                    <w:rPr>
                      <w:bCs/>
                      <w:kern w:val="36"/>
                      <w:lang w:eastAsia="en-US"/>
                    </w:rPr>
                    <w:t>веду</w:t>
                  </w:r>
                  <w:r>
                    <w:rPr>
                      <w:bCs/>
                      <w:kern w:val="36"/>
                      <w:lang w:eastAsia="en-US"/>
                    </w:rPr>
                    <w:t>ю</w:t>
                  </w:r>
                  <w:r w:rsidR="008B3EE5">
                    <w:rPr>
                      <w:bCs/>
                      <w:kern w:val="36"/>
                      <w:lang w:eastAsia="en-US"/>
                    </w:rPr>
                    <w:t>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155E0B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Зоохэтэй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наадан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».- 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Саламатный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вечер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20.06 20 г</w:t>
                  </w:r>
                </w:p>
                <w:p w:rsidR="008B3EE5" w:rsidRPr="00ED5289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19-00 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8B3EE5" w:rsidRPr="00ED5289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население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55E0B" w:rsidRPr="00ED5289" w:rsidRDefault="00155E0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</w:tr>
            <w:tr w:rsidR="00B73A04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B73A04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День памяти и скорби «Свеча памяти»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B73A0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22.06.20 г</w:t>
                  </w:r>
                </w:p>
                <w:p w:rsidR="008B3EE5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Сквер памяти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Михайлова Н.А.</w:t>
                  </w:r>
                </w:p>
                <w:p w:rsidR="008B3EE5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директор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Администрация МО</w:t>
                  </w:r>
                </w:p>
                <w:p w:rsidR="008B3EE5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Школа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Pr="00ED5289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80</w:t>
                  </w:r>
                </w:p>
              </w:tc>
            </w:tr>
            <w:tr w:rsidR="00B73A04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«Веселая эстафета»- игровая программа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3EE5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26.06.20г</w:t>
                  </w:r>
                </w:p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11-00ч.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Игровая площадка, стадион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Pr="00ED5289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45</w:t>
                  </w:r>
                </w:p>
              </w:tc>
            </w:tr>
            <w:tr w:rsidR="00B73A04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«Стена удивления» тематический вечер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27.06.20г</w:t>
                  </w:r>
                </w:p>
                <w:p w:rsidR="008B3EE5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8B3EE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76C3" w:rsidRPr="00D076C3" w:rsidRDefault="008B3EE5" w:rsidP="008B3EE5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</w:p>
                <w:p w:rsidR="00B73A04" w:rsidRPr="00D076C3" w:rsidRDefault="008B3EE5" w:rsidP="008B3EE5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Д.Я.</w:t>
                  </w:r>
                </w:p>
                <w:p w:rsidR="00D076C3" w:rsidRPr="008B3EE5" w:rsidRDefault="00D076C3" w:rsidP="008B3EE5">
                  <w:pPr>
                    <w:contextualSpacing/>
                    <w:rPr>
                      <w:bCs/>
                      <w:i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CC3F3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Pr="00ED5289" w:rsidRDefault="00CC3F3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B73A04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CC3F3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Просмотр  бурятских мультфильмов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CC3F3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03.07.20г</w:t>
                  </w:r>
                </w:p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CC3F3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CC3F3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Default="00CC3F34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A04" w:rsidRPr="00ED5289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711FF2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«Танцуют все» 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-д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>искотека для детей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03.07.20 г</w:t>
                  </w:r>
                </w:p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14-00ч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35</w:t>
                  </w:r>
                </w:p>
              </w:tc>
            </w:tr>
            <w:tr w:rsidR="00711FF2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Размышляйка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>» игровая программа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10.07.20г</w:t>
                  </w:r>
                </w:p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СДК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Ю.М</w:t>
                  </w:r>
                  <w:r w:rsidR="00711FF2">
                    <w:rPr>
                      <w:bCs/>
                      <w:kern w:val="36"/>
                      <w:lang w:eastAsia="en-US"/>
                    </w:rPr>
                    <w:t>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35</w:t>
                  </w:r>
                </w:p>
              </w:tc>
            </w:tr>
            <w:tr w:rsidR="00711FF2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4.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«Шоколадная вечеринка» 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конкурсно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-и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>гровая программа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15-00ч</w:t>
                  </w:r>
                </w:p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15-00 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</w:t>
                  </w:r>
                </w:p>
              </w:tc>
            </w:tr>
            <w:tr w:rsidR="00711FF2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1FF2" w:rsidRDefault="00711FF2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05416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«В гостях у сказки»- викторина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05416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20.0720г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05416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СДК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05416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Ю.М.</w:t>
                  </w:r>
                </w:p>
                <w:p w:rsidR="00D076C3" w:rsidRDefault="00D076C3" w:rsidP="0005416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05416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05416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35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lastRenderedPageBreak/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«День хороших манер» игровая программа 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21.07.20 г</w:t>
                  </w:r>
                </w:p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С.В.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35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«Моя родословна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я-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 xml:space="preserve"> составление древа красочное 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офрмление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>»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27.07.20г</w:t>
                  </w:r>
                </w:p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15-00ч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,В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>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53341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8</w:t>
                  </w:r>
                  <w:r w:rsidR="00D26E39">
                    <w:rPr>
                      <w:bCs/>
                      <w:kern w:val="36"/>
                      <w:lang w:eastAsia="en-US"/>
                    </w:rPr>
                    <w:t>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«Бурятские сказки» - литературное чтение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31.07.20г</w:t>
                  </w:r>
                </w:p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15-00ч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533411" w:rsidP="00533411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«Планета улыбок» - игровая программа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31.07.20г</w:t>
                  </w:r>
                </w:p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324387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Э.В.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324387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324387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B44C88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4C88" w:rsidRDefault="00FD27E8" w:rsidP="00B44C88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«Молодежка»</w:t>
                  </w:r>
                  <w:r w:rsidR="00B44C88">
                    <w:rPr>
                      <w:bCs/>
                      <w:kern w:val="36"/>
                      <w:lang w:eastAsia="en-US"/>
                    </w:rPr>
                    <w:t xml:space="preserve"> - </w:t>
                  </w:r>
                </w:p>
                <w:p w:rsidR="00D26E39" w:rsidRDefault="00B44C88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те</w:t>
                  </w:r>
                  <w:r w:rsidR="00FD27E8">
                    <w:rPr>
                      <w:bCs/>
                      <w:kern w:val="36"/>
                      <w:lang w:eastAsia="en-US"/>
                    </w:rPr>
                    <w:t>матически й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 xml:space="preserve"> </w:t>
                  </w:r>
                  <w:r w:rsidR="00FD27E8">
                    <w:rPr>
                      <w:bCs/>
                      <w:kern w:val="36"/>
                      <w:lang w:eastAsia="en-US"/>
                    </w:rPr>
                    <w:t>вечер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B44C88" w:rsidP="00B44C88">
                  <w:pPr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01.08.20 г</w:t>
                  </w:r>
                </w:p>
                <w:p w:rsidR="00B44C88" w:rsidRPr="00B44C88" w:rsidRDefault="00B44C88" w:rsidP="00B44C88">
                  <w:pPr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B44C88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С.В.</w:t>
                  </w:r>
                  <w:r>
                    <w:rPr>
                      <w:bCs/>
                      <w:kern w:val="36"/>
                      <w:lang w:eastAsia="en-US"/>
                    </w:rPr>
                    <w:br/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45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B44C88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22135B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«Пожарная безопасность» - познавательная программа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06.08.20г</w:t>
                  </w:r>
                </w:p>
                <w:p w:rsidR="00112651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15-00ч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76C3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</w:t>
                  </w:r>
                </w:p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Ю.М.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112651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«Источник Аршан» Экскурсия 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11.08.20г</w:t>
                  </w:r>
                </w:p>
                <w:p w:rsidR="00112651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10-00ч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Лесная поляна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Д.Я.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население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4.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Уличные народные игры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 В течени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и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 xml:space="preserve"> месяца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Игровая площадка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D076C3" w:rsidRDefault="00D076C3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дети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Игра в теннис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14.08.20г</w:t>
                  </w:r>
                </w:p>
                <w:p w:rsidR="00112651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112651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С.В.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10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«В кругу друзей» - тематический вечер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15.08.20г.</w:t>
                  </w:r>
                </w:p>
                <w:p w:rsidR="00112651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20-00-ч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4A6A91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112651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06F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«Семейный очаг» - беседа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06F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17.08.20г</w:t>
                  </w:r>
                </w:p>
                <w:p w:rsidR="007306F5" w:rsidRDefault="007306F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06F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06F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7349D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Родители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06F5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8.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06F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Зоохэтэй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наадан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» - 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Саламатный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вечер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06F5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18.08.20 г</w:t>
                  </w:r>
                </w:p>
                <w:p w:rsidR="007306F5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</w:t>
                  </w:r>
                  <w:r w:rsidR="007306F5">
                    <w:rPr>
                      <w:bCs/>
                      <w:kern w:val="36"/>
                      <w:lang w:eastAsia="en-US"/>
                    </w:rPr>
                    <w:t>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Парк отдыха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Ю. М.</w:t>
                  </w:r>
                </w:p>
                <w:p w:rsidR="004A6A91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49D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Администрация </w:t>
                  </w: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М</w:t>
                  </w:r>
                  <w:proofErr w:type="gramStart"/>
                  <w:r>
                    <w:rPr>
                      <w:bCs/>
                      <w:kern w:val="36"/>
                      <w:lang w:eastAsia="en-US"/>
                    </w:rPr>
                    <w:t>О«</w:t>
                  </w:r>
                  <w:proofErr w:type="gramEnd"/>
                  <w:r>
                    <w:rPr>
                      <w:bCs/>
                      <w:kern w:val="36"/>
                      <w:lang w:eastAsia="en-US"/>
                    </w:rPr>
                    <w:t>Аларь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>»</w:t>
                  </w:r>
                </w:p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 xml:space="preserve">МБУК  «ИКЦ», 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250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D26E39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</w:p>
                <w:p w:rsidR="00D26E39" w:rsidRDefault="007349D9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9.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«Дети против наркотиков»</w:t>
                  </w:r>
                </w:p>
                <w:p w:rsidR="007349D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Профилактический час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24.08.20г</w:t>
                  </w:r>
                </w:p>
                <w:p w:rsidR="007349D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12-00ч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4A6A91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20</w:t>
                  </w:r>
                </w:p>
              </w:tc>
            </w:tr>
            <w:tr w:rsidR="00D26E39" w:rsidRPr="00EA60F7" w:rsidTr="00FD27E8"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1E4716">
                  <w:pPr>
                    <w:contextualSpacing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«Прощай лето» - тематический  вечер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28.08.20г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7349D9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СК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Михайлова Н.А</w:t>
                  </w:r>
                </w:p>
                <w:p w:rsidR="004A6A91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директор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МБУК «ИКЦ»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E39" w:rsidRDefault="004A6A91" w:rsidP="00EA60F7">
                  <w:pPr>
                    <w:contextualSpacing/>
                    <w:jc w:val="center"/>
                    <w:rPr>
                      <w:bCs/>
                      <w:kern w:val="36"/>
                      <w:lang w:eastAsia="en-US"/>
                    </w:rPr>
                  </w:pPr>
                  <w:r>
                    <w:rPr>
                      <w:bCs/>
                      <w:kern w:val="36"/>
                      <w:lang w:eastAsia="en-US"/>
                    </w:rPr>
                    <w:t>100</w:t>
                  </w:r>
                </w:p>
              </w:tc>
            </w:tr>
          </w:tbl>
          <w:p w:rsidR="00EA60F7" w:rsidRPr="004574B4" w:rsidRDefault="00EA60F7" w:rsidP="00054161">
            <w:pPr>
              <w:tabs>
                <w:tab w:val="right" w:pos="9638"/>
              </w:tabs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70" w:type="pct"/>
          </w:tcPr>
          <w:p w:rsidR="00AE26B2" w:rsidRPr="00F70308" w:rsidRDefault="00AE26B2" w:rsidP="00054161">
            <w:pPr>
              <w:pStyle w:val="a5"/>
            </w:pPr>
          </w:p>
        </w:tc>
        <w:tc>
          <w:tcPr>
            <w:tcW w:w="2222" w:type="pct"/>
          </w:tcPr>
          <w:p w:rsidR="00AE26B2" w:rsidRPr="003731DF" w:rsidRDefault="00AE26B2" w:rsidP="00054161">
            <w:pPr>
              <w:jc w:val="right"/>
              <w:rPr>
                <w:sz w:val="26"/>
                <w:szCs w:val="26"/>
              </w:rPr>
            </w:pPr>
          </w:p>
        </w:tc>
        <w:bookmarkStart w:id="0" w:name="_GoBack"/>
        <w:bookmarkEnd w:id="0"/>
      </w:tr>
    </w:tbl>
    <w:p w:rsidR="00AE26B2" w:rsidRDefault="00AE26B2" w:rsidP="00AE26B2">
      <w:pPr>
        <w:rPr>
          <w:sz w:val="28"/>
          <w:szCs w:val="28"/>
        </w:rPr>
      </w:pPr>
    </w:p>
    <w:p w:rsidR="00601795" w:rsidRDefault="00601795" w:rsidP="00AE26B2">
      <w:pPr>
        <w:jc w:val="both"/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91"/>
        <w:gridCol w:w="60"/>
        <w:gridCol w:w="60"/>
      </w:tblGrid>
      <w:tr w:rsidR="00054161" w:rsidRPr="00C85276" w:rsidTr="00054161">
        <w:trPr>
          <w:trHeight w:val="4117"/>
        </w:trPr>
        <w:tc>
          <w:tcPr>
            <w:tcW w:w="2608" w:type="pct"/>
            <w:hideMark/>
          </w:tcPr>
          <w:p w:rsidR="00054161" w:rsidRPr="00C85276" w:rsidRDefault="00054161" w:rsidP="00054161">
            <w:pPr>
              <w:jc w:val="center"/>
              <w:rPr>
                <w:rFonts w:asciiTheme="majorHAnsi" w:eastAsia="Calibri" w:hAnsiTheme="majorHAnsi"/>
              </w:rPr>
            </w:pPr>
            <w:r w:rsidRPr="00C85276">
              <w:rPr>
                <w:rFonts w:asciiTheme="majorHAnsi" w:hAnsiTheme="majorHAnsi"/>
              </w:rPr>
              <w:t>ИРКУТСКАЯ ОБЛАСТЬ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>МУНИЦИПАЛЬНОЕ ОБРАЗОВАНИЕ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>« АЛАРСКИЙ РАЙОН</w:t>
            </w:r>
            <w:r w:rsidRPr="00C85276">
              <w:rPr>
                <w:rFonts w:asciiTheme="majorHAnsi" w:hAnsiTheme="majorHAnsi" w:cs="Juice ITC"/>
              </w:rPr>
              <w:t>»</w:t>
            </w:r>
          </w:p>
          <w:p w:rsidR="00054161" w:rsidRPr="00C85276" w:rsidRDefault="00054161" w:rsidP="00054161">
            <w:pPr>
              <w:pStyle w:val="a4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85276">
              <w:rPr>
                <w:rFonts w:asciiTheme="majorHAnsi" w:hAnsiTheme="majorHAnsi"/>
                <w:b/>
                <w:sz w:val="24"/>
                <w:szCs w:val="24"/>
              </w:rPr>
              <w:t xml:space="preserve">МУНИЦИПАЛЬНОЕ БЮДЖЕТНОЕ УЧРЕЖДЕНИЕ 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  <w:b/>
              </w:rPr>
            </w:pPr>
            <w:r w:rsidRPr="00C85276">
              <w:rPr>
                <w:rFonts w:asciiTheme="majorHAnsi" w:hAnsiTheme="majorHAnsi"/>
                <w:b/>
              </w:rPr>
              <w:t>«Информационно - культурный центр</w:t>
            </w:r>
            <w:r w:rsidRPr="00C85276">
              <w:rPr>
                <w:rFonts w:asciiTheme="majorHAnsi" w:hAnsiTheme="majorHAnsi" w:cs="Juice ITC"/>
                <w:b/>
              </w:rPr>
              <w:t>»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  <w:b/>
              </w:rPr>
            </w:pPr>
            <w:r w:rsidRPr="00C85276">
              <w:rPr>
                <w:rFonts w:asciiTheme="majorHAnsi" w:hAnsiTheme="majorHAnsi"/>
                <w:b/>
              </w:rPr>
              <w:t>муниципального образования "</w:t>
            </w:r>
            <w:proofErr w:type="spellStart"/>
            <w:r w:rsidRPr="00C85276">
              <w:rPr>
                <w:rFonts w:asciiTheme="majorHAnsi" w:hAnsiTheme="majorHAnsi"/>
                <w:b/>
              </w:rPr>
              <w:t>Аларь</w:t>
            </w:r>
            <w:proofErr w:type="spellEnd"/>
            <w:r w:rsidRPr="00C85276">
              <w:rPr>
                <w:rFonts w:asciiTheme="majorHAnsi" w:hAnsiTheme="majorHAnsi"/>
                <w:b/>
              </w:rPr>
              <w:t>"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 xml:space="preserve">(МБУК </w:t>
            </w:r>
            <w:r w:rsidRPr="00C85276">
              <w:rPr>
                <w:rFonts w:asciiTheme="majorHAnsi" w:hAnsiTheme="majorHAnsi" w:cs="Juice ITC"/>
              </w:rPr>
              <w:t>«</w:t>
            </w:r>
            <w:r w:rsidRPr="00C85276">
              <w:rPr>
                <w:rFonts w:asciiTheme="majorHAnsi" w:hAnsiTheme="majorHAnsi"/>
              </w:rPr>
              <w:t>ИКЦ</w:t>
            </w:r>
            <w:r w:rsidRPr="00C85276">
              <w:rPr>
                <w:rFonts w:asciiTheme="majorHAnsi" w:hAnsiTheme="majorHAnsi" w:cs="Juice ITC"/>
              </w:rPr>
              <w:t>»</w:t>
            </w:r>
            <w:r w:rsidRPr="00C85276">
              <w:rPr>
                <w:rFonts w:asciiTheme="majorHAnsi" w:hAnsiTheme="majorHAnsi"/>
              </w:rPr>
              <w:t xml:space="preserve"> МО "</w:t>
            </w:r>
            <w:proofErr w:type="spellStart"/>
            <w:r w:rsidRPr="00C85276">
              <w:rPr>
                <w:rFonts w:asciiTheme="majorHAnsi" w:hAnsiTheme="majorHAnsi"/>
              </w:rPr>
              <w:t>Аларь</w:t>
            </w:r>
            <w:proofErr w:type="spellEnd"/>
            <w:r w:rsidRPr="00C85276">
              <w:rPr>
                <w:rFonts w:asciiTheme="majorHAnsi" w:hAnsiTheme="majorHAnsi"/>
              </w:rPr>
              <w:t>")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  <w:b/>
              </w:rPr>
            </w:pPr>
            <w:r w:rsidRPr="00C85276">
              <w:rPr>
                <w:rFonts w:asciiTheme="majorHAnsi" w:hAnsiTheme="majorHAnsi"/>
                <w:b/>
              </w:rPr>
              <w:t>--------------------------------------------------------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 xml:space="preserve">669472, Иркутская область, </w:t>
            </w:r>
            <w:proofErr w:type="spellStart"/>
            <w:r w:rsidRPr="00C85276">
              <w:rPr>
                <w:rFonts w:asciiTheme="majorHAnsi" w:hAnsiTheme="majorHAnsi"/>
              </w:rPr>
              <w:t>Аларский</w:t>
            </w:r>
            <w:proofErr w:type="spellEnd"/>
            <w:r w:rsidRPr="00C85276">
              <w:rPr>
                <w:rFonts w:asciiTheme="majorHAnsi" w:hAnsiTheme="majorHAnsi"/>
              </w:rPr>
              <w:t xml:space="preserve"> район, 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 xml:space="preserve">с. </w:t>
            </w:r>
            <w:proofErr w:type="spellStart"/>
            <w:r w:rsidRPr="00C85276">
              <w:rPr>
                <w:rFonts w:asciiTheme="majorHAnsi" w:hAnsiTheme="majorHAnsi"/>
              </w:rPr>
              <w:t>Аларь</w:t>
            </w:r>
            <w:proofErr w:type="spellEnd"/>
            <w:r w:rsidRPr="00C85276">
              <w:rPr>
                <w:rFonts w:asciiTheme="majorHAnsi" w:hAnsiTheme="majorHAnsi"/>
              </w:rPr>
              <w:t>, ул. Ленина</w:t>
            </w:r>
            <w:proofErr w:type="gramStart"/>
            <w:r w:rsidRPr="00C85276">
              <w:rPr>
                <w:rFonts w:asciiTheme="majorHAnsi" w:hAnsiTheme="majorHAnsi"/>
              </w:rPr>
              <w:t xml:space="preserve"> ,</w:t>
            </w:r>
            <w:proofErr w:type="gramEnd"/>
            <w:r w:rsidRPr="00C85276">
              <w:rPr>
                <w:rFonts w:asciiTheme="majorHAnsi" w:hAnsiTheme="majorHAnsi"/>
              </w:rPr>
              <w:t xml:space="preserve">  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>тел.: (395 64) 37-0-17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>ИНН 3851004985  КПП 3851011001</w:t>
            </w:r>
          </w:p>
          <w:p w:rsidR="00054161" w:rsidRPr="00C85276" w:rsidRDefault="00054161" w:rsidP="00054161">
            <w:pPr>
              <w:jc w:val="center"/>
              <w:rPr>
                <w:rFonts w:asciiTheme="majorHAnsi" w:hAnsiTheme="majorHAnsi"/>
              </w:rPr>
            </w:pPr>
            <w:r w:rsidRPr="00C85276">
              <w:rPr>
                <w:rFonts w:asciiTheme="majorHAnsi" w:hAnsiTheme="majorHAnsi"/>
              </w:rPr>
              <w:t>ОГРН 3851004090  ОКПО 30040008</w:t>
            </w:r>
          </w:p>
          <w:p w:rsidR="00054161" w:rsidRPr="00C85276" w:rsidRDefault="00054161" w:rsidP="00054161">
            <w:pPr>
              <w:tabs>
                <w:tab w:val="right" w:pos="9638"/>
              </w:tabs>
              <w:jc w:val="center"/>
              <w:rPr>
                <w:rFonts w:asciiTheme="majorHAnsi" w:hAnsiTheme="majorHAnsi"/>
                <w:u w:val="single"/>
              </w:rPr>
            </w:pPr>
            <w:proofErr w:type="gramStart"/>
            <w:r w:rsidRPr="00C85276">
              <w:rPr>
                <w:rFonts w:asciiTheme="majorHAnsi" w:hAnsiTheme="majorHAnsi"/>
                <w:u w:val="single"/>
              </w:rPr>
              <w:t>Е</w:t>
            </w:r>
            <w:proofErr w:type="gramEnd"/>
            <w:r w:rsidRPr="00C85276">
              <w:rPr>
                <w:rFonts w:asciiTheme="majorHAnsi" w:hAnsiTheme="majorHAnsi"/>
                <w:u w:val="single"/>
              </w:rPr>
              <w:t>-</w:t>
            </w:r>
            <w:r w:rsidRPr="00C85276">
              <w:rPr>
                <w:rFonts w:asciiTheme="majorHAnsi" w:hAnsiTheme="majorHAnsi"/>
                <w:u w:val="single"/>
                <w:lang w:val="en-US"/>
              </w:rPr>
              <w:t>mail</w:t>
            </w:r>
            <w:r w:rsidRPr="00C85276">
              <w:rPr>
                <w:rFonts w:asciiTheme="majorHAnsi" w:hAnsiTheme="majorHAnsi"/>
                <w:u w:val="single"/>
              </w:rPr>
              <w:t xml:space="preserve">: </w:t>
            </w:r>
            <w:hyperlink r:id="rId7" w:history="1">
              <w:r w:rsidRPr="00C85276">
                <w:rPr>
                  <w:rStyle w:val="a3"/>
                  <w:rFonts w:asciiTheme="majorHAnsi" w:hAnsiTheme="majorHAnsi"/>
                  <w:lang w:val="en-US"/>
                </w:rPr>
                <w:t>ikcalar</w:t>
              </w:r>
              <w:r w:rsidRPr="00C85276">
                <w:rPr>
                  <w:rStyle w:val="a3"/>
                  <w:rFonts w:asciiTheme="majorHAnsi" w:hAnsiTheme="majorHAnsi"/>
                </w:rPr>
                <w:t>@</w:t>
              </w:r>
              <w:r w:rsidRPr="00C85276">
                <w:rPr>
                  <w:rStyle w:val="a3"/>
                  <w:rFonts w:asciiTheme="majorHAnsi" w:hAnsiTheme="majorHAnsi"/>
                  <w:lang w:val="en-US"/>
                </w:rPr>
                <w:t>mail</w:t>
              </w:r>
              <w:r w:rsidRPr="00C85276">
                <w:rPr>
                  <w:rStyle w:val="a3"/>
                  <w:rFonts w:asciiTheme="majorHAnsi" w:hAnsiTheme="majorHAnsi"/>
                </w:rPr>
                <w:t>.</w:t>
              </w:r>
              <w:proofErr w:type="spellStart"/>
              <w:r w:rsidRPr="00C85276">
                <w:rPr>
                  <w:rStyle w:val="a3"/>
                  <w:rFonts w:asciiTheme="majorHAnsi" w:hAnsiTheme="majorHAnsi"/>
                  <w:lang w:val="en-US"/>
                </w:rPr>
                <w:t>ru</w:t>
              </w:r>
              <w:proofErr w:type="spellEnd"/>
            </w:hyperlink>
          </w:p>
          <w:p w:rsidR="00054161" w:rsidRPr="00C85276" w:rsidRDefault="00054161" w:rsidP="00054161">
            <w:pPr>
              <w:tabs>
                <w:tab w:val="right" w:pos="9638"/>
              </w:tabs>
              <w:jc w:val="center"/>
              <w:rPr>
                <w:rFonts w:asciiTheme="majorHAnsi" w:hAnsiTheme="majorHAnsi"/>
                <w:u w:val="single"/>
              </w:rPr>
            </w:pPr>
            <w:r w:rsidRPr="00C85276">
              <w:rPr>
                <w:rFonts w:asciiTheme="majorHAnsi" w:hAnsiTheme="majorHAnsi"/>
                <w:u w:val="single"/>
              </w:rPr>
              <w:t xml:space="preserve">   </w:t>
            </w:r>
          </w:p>
          <w:p w:rsidR="00054161" w:rsidRPr="00C85276" w:rsidRDefault="00054161" w:rsidP="00054161">
            <w:pPr>
              <w:tabs>
                <w:tab w:val="right" w:pos="9638"/>
              </w:tabs>
              <w:jc w:val="center"/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C85276">
              <w:rPr>
                <w:rFonts w:asciiTheme="majorHAnsi" w:hAnsiTheme="majorHAnsi"/>
                <w:sz w:val="20"/>
                <w:szCs w:val="20"/>
                <w:u w:val="single"/>
              </w:rPr>
              <w:t>25.05.2020г</w:t>
            </w:r>
            <w:r w:rsidRPr="00C85276">
              <w:rPr>
                <w:rFonts w:asciiTheme="majorHAnsi" w:hAnsiTheme="majorHAnsi"/>
                <w:sz w:val="20"/>
                <w:szCs w:val="20"/>
              </w:rPr>
              <w:t xml:space="preserve"> № </w:t>
            </w:r>
            <w:r w:rsidRPr="00C85276">
              <w:rPr>
                <w:rFonts w:asciiTheme="majorHAnsi" w:hAnsiTheme="majorHAnsi"/>
                <w:sz w:val="20"/>
                <w:szCs w:val="20"/>
                <w:u w:val="single"/>
              </w:rPr>
              <w:t>48</w:t>
            </w:r>
          </w:p>
          <w:p w:rsidR="00054161" w:rsidRPr="00C85276" w:rsidRDefault="00054161" w:rsidP="00054161">
            <w:pPr>
              <w:tabs>
                <w:tab w:val="right" w:pos="9638"/>
              </w:tabs>
              <w:jc w:val="center"/>
              <w:rPr>
                <w:rFonts w:asciiTheme="majorHAnsi" w:hAnsiTheme="majorHAnsi"/>
                <w:sz w:val="20"/>
                <w:szCs w:val="20"/>
                <w:u w:val="single"/>
              </w:rPr>
            </w:pPr>
          </w:p>
          <w:p w:rsidR="00054161" w:rsidRPr="00C85276" w:rsidRDefault="00054161" w:rsidP="00054161">
            <w:pPr>
              <w:tabs>
                <w:tab w:val="right" w:pos="9638"/>
              </w:tabs>
              <w:jc w:val="center"/>
              <w:rPr>
                <w:rFonts w:asciiTheme="majorHAnsi" w:hAnsiTheme="majorHAnsi"/>
                <w:sz w:val="20"/>
                <w:szCs w:val="20"/>
                <w:u w:val="single"/>
              </w:rPr>
            </w:pPr>
          </w:p>
          <w:p w:rsidR="00CD05F0" w:rsidRPr="00C85276" w:rsidRDefault="00CD05F0" w:rsidP="00CD05F0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  <w:p w:rsidR="00CD05F0" w:rsidRPr="00C85276" w:rsidRDefault="00CD05F0" w:rsidP="00CD05F0">
            <w:pPr>
              <w:contextualSpacing/>
              <w:jc w:val="both"/>
              <w:rPr>
                <w:rFonts w:asciiTheme="majorHAnsi" w:hAnsiTheme="majorHAnsi"/>
                <w:bCs/>
                <w:kern w:val="36"/>
                <w:sz w:val="28"/>
                <w:szCs w:val="28"/>
              </w:rPr>
            </w:pPr>
            <w:proofErr w:type="gramStart"/>
            <w:r w:rsidRPr="00C85276">
              <w:rPr>
                <w:rFonts w:asciiTheme="majorHAnsi" w:hAnsiTheme="majorHAnsi"/>
                <w:bCs/>
                <w:kern w:val="36"/>
                <w:sz w:val="28"/>
                <w:szCs w:val="28"/>
              </w:rPr>
              <w:t>Дистанционный</w:t>
            </w:r>
            <w:proofErr w:type="gramEnd"/>
            <w:r w:rsidRPr="00C85276">
              <w:rPr>
                <w:rFonts w:asciiTheme="majorHAnsi" w:hAnsiTheme="majorHAnsi"/>
                <w:bCs/>
                <w:kern w:val="36"/>
                <w:sz w:val="28"/>
                <w:szCs w:val="28"/>
              </w:rPr>
              <w:t xml:space="preserve"> (при продлении режима самоограничения)</w:t>
            </w:r>
          </w:p>
          <w:p w:rsidR="00054161" w:rsidRPr="00C85276" w:rsidRDefault="00054161" w:rsidP="00054161">
            <w:pPr>
              <w:contextualSpacing/>
              <w:jc w:val="both"/>
              <w:rPr>
                <w:rFonts w:asciiTheme="majorHAnsi" w:hAnsiTheme="majorHAnsi"/>
                <w:bCs/>
                <w:kern w:val="36"/>
                <w:sz w:val="28"/>
                <w:szCs w:val="28"/>
              </w:rPr>
            </w:pPr>
          </w:p>
          <w:p w:rsidR="00054161" w:rsidRPr="00C85276" w:rsidRDefault="00054161" w:rsidP="00054161">
            <w:pPr>
              <w:contextualSpacing/>
              <w:jc w:val="both"/>
              <w:rPr>
                <w:rFonts w:asciiTheme="majorHAnsi" w:hAnsiTheme="majorHAnsi"/>
                <w:bCs/>
                <w:kern w:val="36"/>
                <w:sz w:val="28"/>
                <w:szCs w:val="28"/>
              </w:rPr>
            </w:pPr>
          </w:p>
          <w:tbl>
            <w:tblPr>
              <w:tblStyle w:val="a7"/>
              <w:tblW w:w="9223" w:type="dxa"/>
              <w:tblInd w:w="0" w:type="dxa"/>
              <w:tblLook w:val="04A0" w:firstRow="1" w:lastRow="0" w:firstColumn="1" w:lastColumn="0" w:noHBand="0" w:noVBand="1"/>
            </w:tblPr>
            <w:tblGrid>
              <w:gridCol w:w="422"/>
              <w:gridCol w:w="1610"/>
              <w:gridCol w:w="1283"/>
              <w:gridCol w:w="1283"/>
              <w:gridCol w:w="1627"/>
              <w:gridCol w:w="1701"/>
              <w:gridCol w:w="1299"/>
            </w:tblGrid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№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Наименование мероприятия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Дата и время проведения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Место проведения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Ответственный</w:t>
                  </w:r>
                </w:p>
                <w:p w:rsidR="00EA60F7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(ФИО, должность)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60F7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Взаимодействие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Ожидаемый результат</w:t>
                  </w:r>
                </w:p>
                <w:p w:rsidR="00EA60F7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  <w:t>(охват)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/>
                      <w:bCs/>
                      <w:kern w:val="36"/>
                      <w:sz w:val="24"/>
                      <w:szCs w:val="24"/>
                      <w:lang w:eastAsia="en-US"/>
                    </w:rPr>
                    <w:t>ИЮНЬ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День защиты детей </w:t>
                  </w:r>
                  <w:r w:rsidRPr="00C85276">
                    <w:rPr>
                      <w:rFonts w:asciiTheme="majorHAnsi" w:hAnsiTheme="majorHAnsi" w:cs="Juice ITC"/>
                      <w:bCs/>
                      <w:kern w:val="36"/>
                      <w:sz w:val="24"/>
                      <w:szCs w:val="24"/>
                      <w:lang w:eastAsia="en-US"/>
                    </w:rPr>
                    <w:t>«</w:t>
                  </w: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>Час загадок</w:t>
                  </w:r>
                  <w:r w:rsidRPr="00C85276">
                    <w:rPr>
                      <w:rFonts w:asciiTheme="majorHAnsi" w:hAnsiTheme="majorHAnsi" w:cs="Juice ITC"/>
                      <w:bCs/>
                      <w:kern w:val="36"/>
                      <w:sz w:val="24"/>
                      <w:szCs w:val="24"/>
                      <w:lang w:eastAsia="en-US"/>
                    </w:rPr>
                    <w:t>»</w:t>
                  </w: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 - тематическая познавательная  программа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01.06.20г.</w:t>
                  </w:r>
                </w:p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14-00ч</w:t>
                  </w:r>
                </w:p>
                <w:p w:rsidR="007A2228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14-00ч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054161" w:rsidRPr="00D076C3" w:rsidRDefault="00054161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Дети 14 лет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>2.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>«В тридевятом царстве в Пушкинском государстве</w:t>
                  </w:r>
                  <w:r w:rsidRPr="00C85276">
                    <w:rPr>
                      <w:rFonts w:asciiTheme="majorHAnsi" w:hAnsiTheme="majorHAnsi" w:cs="Juice ITC"/>
                      <w:bCs/>
                      <w:kern w:val="36"/>
                      <w:sz w:val="24"/>
                      <w:szCs w:val="24"/>
                      <w:lang w:eastAsia="en-US"/>
                    </w:rPr>
                    <w:t>»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2228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05.06.20г</w:t>
                  </w:r>
                </w:p>
                <w:p w:rsidR="00054161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14-00ч</w:t>
                  </w:r>
                  <w:r w:rsidR="00054161"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.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4A6A9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  <w:p w:rsidR="004A6A9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>3.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>«Государственная символика» - викторина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12.06.20г</w:t>
                  </w:r>
                </w:p>
                <w:p w:rsidR="007A2228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12-00 ч</w:t>
                  </w:r>
                </w:p>
                <w:p w:rsidR="007A2228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2228" w:rsidRPr="00D076C3" w:rsidRDefault="007A2228" w:rsidP="007A2228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4A6A9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МО «</w:t>
                  </w: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Аларь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»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4.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«Помним» </w:t>
                  </w: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видеоряд ко Дню памяти и скорби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22.06.20г</w:t>
                  </w:r>
                </w:p>
                <w:p w:rsidR="007A2228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12-00ч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2228" w:rsidRPr="00D076C3" w:rsidRDefault="007A2228" w:rsidP="007A2228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lastRenderedPageBreak/>
                    <w:t>Viber</w:t>
                  </w:r>
                </w:p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Жамбалова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Ю.М.</w:t>
                  </w:r>
                </w:p>
                <w:p w:rsidR="004A6A9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Население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300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5.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«Мир без наркотиков» - конкурс плакатов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15.06 20 г.</w:t>
                  </w:r>
                </w:p>
                <w:p w:rsidR="007A2228" w:rsidRPr="00D076C3" w:rsidRDefault="007A222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 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2228" w:rsidRPr="00D076C3" w:rsidRDefault="007A2228" w:rsidP="007A2228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4A6A9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4A6A9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6.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4A6A9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Выставка рисунков " Рисуют дети", конкурс 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7A2228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7.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«С </w:t>
                  </w:r>
                  <w:r w:rsidR="007A2228"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книгой  Пушкина " конкурс стихов </w:t>
                  </w:r>
                  <w:proofErr w:type="spellStart"/>
                  <w:r w:rsidR="007A2228"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А.С.Пушкина</w:t>
                  </w:r>
                  <w:proofErr w:type="spellEnd"/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16.08.20г.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Э.В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A7424F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8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Тревожный рассвет 41..."- день памяти, конкурс рисунков, стихов и песен на военную тему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22.06.2020г.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D076C3" w:rsidRDefault="00A7424F" w:rsidP="00A7424F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Михайлова Н.А.</w:t>
                  </w:r>
                </w:p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директор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МБУК «ИКЦ»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300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/>
                      <w:bCs/>
                      <w:kern w:val="36"/>
                      <w:lang w:eastAsia="en-US"/>
                    </w:rPr>
                    <w:t>ИЮЛЬ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Просмотр мультфильмов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03.0720г</w:t>
                  </w:r>
                </w:p>
                <w:p w:rsidR="00291A13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15-00 ч.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«Клубничные истории» - конкурсная программа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08.07.20г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дети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25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«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Буряад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дуун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»- виде</w:t>
                  </w:r>
                  <w:proofErr w:type="gram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о-</w:t>
                  </w:r>
                  <w:proofErr w:type="gram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конукрс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в рамках празднования «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Зоохэй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наадан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»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17.07.20г. </w:t>
                  </w:r>
                </w:p>
                <w:p w:rsidR="00291A13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10-00ч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rPr>
                      <w:rFonts w:asciiTheme="majorHAnsi" w:hAnsiTheme="majorHAnsi"/>
                      <w:bCs/>
                      <w:i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i/>
                      <w:kern w:val="36"/>
                      <w:lang w:eastAsia="en-US"/>
                    </w:rPr>
                    <w:t>Шакталаева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i/>
                      <w:kern w:val="36"/>
                      <w:lang w:eastAsia="en-US"/>
                    </w:rPr>
                    <w:t xml:space="preserve"> Д.Я.</w:t>
                  </w:r>
                </w:p>
                <w:p w:rsidR="00A7424F" w:rsidRPr="00D076C3" w:rsidRDefault="00A7424F" w:rsidP="00054161">
                  <w:pPr>
                    <w:contextualSpacing/>
                    <w:rPr>
                      <w:rFonts w:asciiTheme="majorHAnsi" w:hAnsiTheme="majorHAnsi"/>
                      <w:bCs/>
                      <w:i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население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4.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«Летний букет» </w:t>
                  </w:r>
                  <w:proofErr w:type="gram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-т</w:t>
                  </w:r>
                  <w:proofErr w:type="gram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ворческая программа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24.07.20.г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Ю.М.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291A1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население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конкурс рисунков " Моя семья"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4.07.2020г</w:t>
                  </w:r>
                  <w:r w:rsidR="00A7424F"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6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Фотовыставка " Как я провожу лето"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15.07.20г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35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7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FC2C92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"Никотину нет" просмотр </w:t>
                  </w: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фильма о вреде курения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25.07.2020</w:t>
                  </w:r>
                  <w:r w:rsidR="00A7424F"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г.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A7424F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D076C3" w:rsidRDefault="00BB5F9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D076C3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A7424F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C85276" w:rsidRDefault="00A7424F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lastRenderedPageBreak/>
                    <w:t>8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C85276" w:rsidRDefault="00A7424F" w:rsidP="00A7424F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 xml:space="preserve">Конкурс </w:t>
                  </w: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стихотворений и песен о детстве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C85276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28.07.20г</w:t>
                  </w:r>
                </w:p>
                <w:p w:rsidR="00A7424F" w:rsidRPr="00C85276" w:rsidRDefault="00A7424F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10-00ч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C85276" w:rsidRDefault="00BB5F9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A55EA8" w:rsidRPr="00A55EA8" w:rsidRDefault="00A55EA8" w:rsidP="00A55EA8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424F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35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/>
                      <w:bCs/>
                      <w:kern w:val="36"/>
                      <w:lang w:eastAsia="en-US"/>
                    </w:rPr>
                    <w:t>АВГУСТ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054161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«Правила дорожного движения», «Урок безопасности» - познавательный просмотр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06.08.20 г.</w:t>
                  </w:r>
                </w:p>
                <w:p w:rsidR="00FC2C92" w:rsidRPr="00C85276" w:rsidRDefault="00FC2C92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15- 00 ч.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BB5F9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4161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35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FC2C92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FC2C92" w:rsidP="00C85276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Зоохэй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наадан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" онлайн концерт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FC2C92" w:rsidP="00C85276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09.08.2020г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Ю.М.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МБУК «ИКЦ»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100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563787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3.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563787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«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Аларский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музей имени В.Б.» - онлайн экскурсия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563787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11.08.20г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100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563787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4.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563787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«Моя родословная» - конкурс презентаций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563787" w:rsidP="00563787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14.08.20г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2C92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563787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563787" w:rsidP="00C85276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Фотоконкурс «Природа </w:t>
                  </w:r>
                  <w:proofErr w:type="spellStart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Алари</w:t>
                  </w:r>
                  <w:proofErr w:type="spellEnd"/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»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C85276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15</w:t>
                  </w:r>
                  <w:r w:rsidR="00563787"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.08.20 10-00ч- </w:t>
                  </w:r>
                </w:p>
                <w:p w:rsidR="00563787" w:rsidRPr="00C85276" w:rsidRDefault="00563787" w:rsidP="00C85276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20-00ч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80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6.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563787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hyperlink r:id="rId8" w:tgtFrame="_blank" w:history="1">
                    <w:r w:rsidRPr="00C85276">
                      <w:rPr>
                        <w:rFonts w:asciiTheme="majorHAnsi" w:hAnsiTheme="majorHAnsi"/>
                        <w:shd w:val="clear" w:color="auto" w:fill="FFFFFF"/>
                      </w:rPr>
                      <w:t>Эрмитаж</w:t>
                    </w:r>
                  </w:hyperlink>
                  <w:r w:rsidRPr="00C85276">
                    <w:rPr>
                      <w:rFonts w:asciiTheme="majorHAnsi" w:hAnsiTheme="majorHAnsi" w:cs="Arial"/>
                      <w:shd w:val="clear" w:color="auto" w:fill="FFFFFF"/>
                    </w:rPr>
                    <w:t xml:space="preserve"> - </w:t>
                  </w:r>
                  <w:r w:rsidRPr="00C85276">
                    <w:rPr>
                      <w:rFonts w:asciiTheme="majorHAnsi" w:hAnsiTheme="majorHAnsi"/>
                      <w:shd w:val="clear" w:color="auto" w:fill="FFFFFF"/>
                    </w:rPr>
                    <w:t>виртуальное</w:t>
                  </w:r>
                  <w:r w:rsidRPr="00C85276">
                    <w:rPr>
                      <w:rFonts w:asciiTheme="majorHAnsi" w:hAnsiTheme="majorHAnsi" w:cs="Arial"/>
                      <w:shd w:val="clear" w:color="auto" w:fill="FFFFFF"/>
                    </w:rPr>
                    <w:t xml:space="preserve"> </w:t>
                  </w:r>
                  <w:r w:rsidRPr="00C85276">
                    <w:rPr>
                      <w:rFonts w:asciiTheme="majorHAnsi" w:hAnsiTheme="majorHAnsi"/>
                      <w:shd w:val="clear" w:color="auto" w:fill="FFFFFF"/>
                    </w:rPr>
                    <w:t>путешествие</w:t>
                  </w:r>
                  <w:r w:rsidRPr="00C85276">
                    <w:rPr>
                      <w:rFonts w:asciiTheme="majorHAnsi" w:hAnsiTheme="majorHAnsi" w:cs="Arial"/>
                      <w:shd w:val="clear" w:color="auto" w:fill="FFFFFF"/>
                    </w:rPr>
                    <w:t xml:space="preserve"> </w:t>
                  </w:r>
                  <w:r w:rsidRPr="00C85276">
                    <w:rPr>
                      <w:rFonts w:asciiTheme="majorHAnsi" w:hAnsiTheme="majorHAnsi"/>
                      <w:shd w:val="clear" w:color="auto" w:fill="FFFFFF"/>
                    </w:rPr>
                    <w:t>по</w:t>
                  </w:r>
                  <w:r w:rsidRPr="00C85276">
                    <w:rPr>
                      <w:rFonts w:asciiTheme="majorHAnsi" w:hAnsiTheme="majorHAnsi" w:cs="Arial"/>
                      <w:shd w:val="clear" w:color="auto" w:fill="FFFFFF"/>
                    </w:rPr>
                    <w:t xml:space="preserve"> </w:t>
                  </w:r>
                  <w:r w:rsidRPr="00C85276">
                    <w:rPr>
                      <w:rFonts w:asciiTheme="majorHAnsi" w:hAnsiTheme="majorHAnsi"/>
                      <w:shd w:val="clear" w:color="auto" w:fill="FFFFFF"/>
                    </w:rPr>
                    <w:t>залам</w:t>
                  </w:r>
                  <w:r w:rsidRPr="00C85276">
                    <w:rPr>
                      <w:rFonts w:asciiTheme="majorHAnsi" w:hAnsiTheme="majorHAnsi" w:cs="Arial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C85276" w:rsidP="00054161">
                  <w:pP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17.08.20</w:t>
                  </w: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г</w:t>
                  </w:r>
                </w:p>
                <w:p w:rsidR="00C85276" w:rsidRPr="00C85276" w:rsidRDefault="00C85276" w:rsidP="00054161">
                  <w:pP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7.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563787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hyperlink r:id="rId9" w:tgtFrame="_blank" w:history="1">
                    <w:r w:rsidRPr="00C85276">
                      <w:rPr>
                        <w:rFonts w:asciiTheme="majorHAnsi" w:hAnsiTheme="majorHAnsi"/>
                        <w:shd w:val="clear" w:color="auto" w:fill="FFFFFF"/>
                      </w:rPr>
                      <w:t>Музей</w:t>
                    </w:r>
                    <w:r w:rsidRPr="00C85276">
                      <w:rPr>
                        <w:rFonts w:asciiTheme="majorHAnsi" w:hAnsiTheme="majorHAnsi" w:cs="Arial"/>
                        <w:shd w:val="clear" w:color="auto" w:fill="FFFFFF"/>
                      </w:rPr>
                      <w:t xml:space="preserve"> </w:t>
                    </w:r>
                    <w:r w:rsidRPr="00C85276">
                      <w:rPr>
                        <w:rFonts w:asciiTheme="majorHAnsi" w:hAnsiTheme="majorHAnsi"/>
                        <w:shd w:val="clear" w:color="auto" w:fill="FFFFFF"/>
                      </w:rPr>
                      <w:t>Истории</w:t>
                    </w:r>
                    <w:r w:rsidRPr="00C85276">
                      <w:rPr>
                        <w:rFonts w:asciiTheme="majorHAnsi" w:hAnsiTheme="majorHAnsi" w:cs="Arial"/>
                        <w:shd w:val="clear" w:color="auto" w:fill="FFFFFF"/>
                      </w:rPr>
                      <w:t xml:space="preserve"> </w:t>
                    </w:r>
                    <w:r w:rsidRPr="00C85276">
                      <w:rPr>
                        <w:rFonts w:asciiTheme="majorHAnsi" w:hAnsiTheme="majorHAnsi"/>
                        <w:shd w:val="clear" w:color="auto" w:fill="FFFFFF"/>
                      </w:rPr>
                      <w:t>Иску</w:t>
                    </w:r>
                    <w:proofErr w:type="gramStart"/>
                    <w:r w:rsidRPr="00C85276">
                      <w:rPr>
                        <w:rFonts w:asciiTheme="majorHAnsi" w:hAnsiTheme="majorHAnsi"/>
                        <w:shd w:val="clear" w:color="auto" w:fill="FFFFFF"/>
                      </w:rPr>
                      <w:t>сств</w:t>
                    </w:r>
                  </w:hyperlink>
                  <w:r w:rsidRPr="00C85276">
                    <w:rPr>
                      <w:rFonts w:asciiTheme="majorHAnsi" w:hAnsiTheme="majorHAnsi" w:cs="Arial"/>
                      <w:shd w:val="clear" w:color="auto" w:fill="FFFFFF"/>
                    </w:rPr>
                    <w:t> </w:t>
                  </w:r>
                  <w:r w:rsidRPr="00C85276">
                    <w:rPr>
                      <w:rFonts w:asciiTheme="majorHAnsi" w:hAnsiTheme="majorHAnsi"/>
                      <w:shd w:val="clear" w:color="auto" w:fill="FFFFFF"/>
                    </w:rPr>
                    <w:t>в</w:t>
                  </w:r>
                  <w:r w:rsidRPr="00C85276">
                    <w:rPr>
                      <w:rFonts w:asciiTheme="majorHAnsi" w:hAnsiTheme="majorHAnsi" w:cs="Arial"/>
                      <w:shd w:val="clear" w:color="auto" w:fill="FFFFFF"/>
                    </w:rPr>
                    <w:t xml:space="preserve"> </w:t>
                  </w:r>
                  <w:r w:rsidRPr="00C85276">
                    <w:rPr>
                      <w:rFonts w:asciiTheme="majorHAnsi" w:hAnsiTheme="majorHAnsi"/>
                      <w:shd w:val="clear" w:color="auto" w:fill="FFFFFF"/>
                    </w:rPr>
                    <w:t>В</w:t>
                  </w:r>
                  <w:proofErr w:type="gramEnd"/>
                  <w:r w:rsidRPr="00C85276">
                    <w:rPr>
                      <w:rFonts w:asciiTheme="majorHAnsi" w:hAnsiTheme="majorHAnsi"/>
                      <w:shd w:val="clear" w:color="auto" w:fill="FFFFFF"/>
                    </w:rPr>
                    <w:t>ене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18.08.20г</w:t>
                  </w:r>
                </w:p>
                <w:p w:rsidR="00C85276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Жамбалова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Ю.М</w:t>
                  </w: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8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563787" w:rsidP="00D16C6C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spacing w:val="3"/>
                    </w:rPr>
                    <w:t>Мастер</w:t>
                  </w:r>
                  <w:r w:rsidRPr="00C85276">
                    <w:rPr>
                      <w:rFonts w:asciiTheme="majorHAnsi" w:hAnsiTheme="majorHAnsi" w:cs="Arial"/>
                      <w:spacing w:val="3"/>
                    </w:rPr>
                    <w:t>-</w:t>
                  </w:r>
                  <w:r w:rsidRPr="00C85276">
                    <w:rPr>
                      <w:rFonts w:asciiTheme="majorHAnsi" w:hAnsiTheme="majorHAnsi"/>
                      <w:spacing w:val="3"/>
                    </w:rPr>
                    <w:t>классы</w:t>
                  </w:r>
                  <w:r w:rsidRPr="00C85276">
                    <w:rPr>
                      <w:rFonts w:asciiTheme="majorHAnsi" w:hAnsiTheme="majorHAnsi" w:cs="Arial"/>
                      <w:spacing w:val="3"/>
                    </w:rPr>
                    <w:t xml:space="preserve"> </w:t>
                  </w:r>
                  <w:r w:rsidRPr="00C85276">
                    <w:rPr>
                      <w:rFonts w:asciiTheme="majorHAnsi" w:hAnsiTheme="majorHAnsi"/>
                      <w:spacing w:val="3"/>
                    </w:rPr>
                    <w:t>для</w:t>
                  </w:r>
                  <w:r w:rsidRPr="00C85276">
                    <w:rPr>
                      <w:rFonts w:asciiTheme="majorHAnsi" w:hAnsiTheme="majorHAnsi" w:cs="Arial"/>
                      <w:spacing w:val="3"/>
                    </w:rPr>
                    <w:t xml:space="preserve"> </w:t>
                  </w:r>
                  <w:r w:rsidR="00D16C6C" w:rsidRPr="00D16C6C">
                    <w:rPr>
                      <w:rFonts w:asciiTheme="majorHAnsi" w:hAnsiTheme="majorHAnsi"/>
                      <w:spacing w:val="3"/>
                    </w:rPr>
                    <w:t>детей</w:t>
                  </w:r>
                  <w:r w:rsidR="00D16C6C" w:rsidRPr="00D16C6C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D16C6C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19.08.20г</w:t>
                  </w:r>
                </w:p>
                <w:p w:rsidR="00D16C6C" w:rsidRPr="00C85276" w:rsidRDefault="00D16C6C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A55EA8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A55EA8"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Viber</w:t>
                  </w:r>
                </w:p>
                <w:p w:rsidR="00D16C6C" w:rsidRPr="00D16C6C" w:rsidRDefault="00D16C6C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A55EA8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Сайт «Ярмарка мастеров</w:t>
                  </w:r>
                  <w:r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eastAsia="en-US"/>
                    </w:rPr>
                    <w:t>»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Тумурова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Э.В.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9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A55EA8" w:rsidRDefault="00563787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A55EA8">
                    <w:rPr>
                      <w:rFonts w:asciiTheme="majorHAnsi" w:hAnsiTheme="majorHAnsi" w:cs="Arial"/>
                      <w:spacing w:val="3"/>
                    </w:rPr>
                    <w:t>"</w:t>
                  </w:r>
                  <w:proofErr w:type="spellStart"/>
                  <w:r w:rsidRPr="00A55EA8">
                    <w:rPr>
                      <w:rFonts w:asciiTheme="majorHAnsi" w:hAnsiTheme="majorHAnsi"/>
                    </w:rPr>
                    <w:fldChar w:fldCharType="begin"/>
                  </w:r>
                  <w:r w:rsidRPr="00A55EA8">
                    <w:rPr>
                      <w:rFonts w:asciiTheme="majorHAnsi" w:hAnsiTheme="majorHAnsi"/>
                    </w:rPr>
                    <w:instrText xml:space="preserve"> HYPERLINK "https://hd.kinopoisk.ru/" \t "_blank" </w:instrText>
                  </w:r>
                  <w:r w:rsidRPr="00A55EA8">
                    <w:rPr>
                      <w:rFonts w:asciiTheme="majorHAnsi" w:hAnsiTheme="majorHAnsi"/>
                    </w:rPr>
                    <w:fldChar w:fldCharType="separate"/>
                  </w:r>
                  <w:r w:rsidRPr="00A55EA8">
                    <w:rPr>
                      <w:rFonts w:asciiTheme="majorHAnsi" w:hAnsiTheme="majorHAnsi"/>
                      <w:spacing w:val="3"/>
                    </w:rPr>
                    <w:t>Кинопоиск</w:t>
                  </w:r>
                  <w:proofErr w:type="spellEnd"/>
                  <w:r w:rsidRPr="00A55EA8">
                    <w:rPr>
                      <w:rFonts w:asciiTheme="majorHAnsi" w:hAnsiTheme="majorHAnsi" w:cs="Arial"/>
                      <w:spacing w:val="3"/>
                    </w:rPr>
                    <w:t xml:space="preserve"> HD</w:t>
                  </w:r>
                  <w:r w:rsidRPr="00A55EA8">
                    <w:rPr>
                      <w:rFonts w:asciiTheme="majorHAnsi" w:hAnsiTheme="majorHAnsi"/>
                    </w:rPr>
                    <w:fldChar w:fldCharType="end"/>
                  </w:r>
                  <w:r w:rsidRPr="00A55EA8">
                    <w:rPr>
                      <w:rFonts w:asciiTheme="majorHAnsi" w:hAnsiTheme="majorHAnsi" w:cs="Arial"/>
                      <w:spacing w:val="3"/>
                    </w:rPr>
                    <w:t xml:space="preserve">" </w:t>
                  </w:r>
                  <w:r w:rsidRPr="00A55EA8">
                    <w:rPr>
                      <w:rFonts w:asciiTheme="majorHAnsi" w:hAnsiTheme="majorHAnsi"/>
                      <w:spacing w:val="3"/>
                    </w:rPr>
                    <w:t>онлайн</w:t>
                  </w:r>
                  <w:r w:rsidRPr="00A55EA8">
                    <w:rPr>
                      <w:rFonts w:asciiTheme="majorHAnsi" w:hAnsiTheme="majorHAnsi" w:cs="Arial"/>
                      <w:spacing w:val="3"/>
                    </w:rPr>
                    <w:t xml:space="preserve"> </w:t>
                  </w:r>
                  <w:r w:rsidRPr="00A55EA8">
                    <w:rPr>
                      <w:rFonts w:asciiTheme="majorHAnsi" w:hAnsiTheme="majorHAnsi"/>
                      <w:spacing w:val="3"/>
                    </w:rPr>
                    <w:t>кинотеатр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25.08.20г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11-00ч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Шакталаева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Д.Я.</w:t>
                  </w:r>
                </w:p>
                <w:p w:rsidR="00D076C3" w:rsidRPr="00C85276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  <w:tr w:rsidR="00C85276" w:rsidRPr="00C85276" w:rsidTr="00FC2C92"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val="en-US" w:eastAsia="en-US"/>
                    </w:rPr>
                    <w:t>10.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A55EA8" w:rsidRDefault="00563787" w:rsidP="00054161">
                  <w:pPr>
                    <w:contextualSpacing/>
                    <w:jc w:val="center"/>
                    <w:rPr>
                      <w:rFonts w:asciiTheme="majorHAnsi" w:hAnsiTheme="majorHAnsi"/>
                      <w:spacing w:val="3"/>
                    </w:rPr>
                  </w:pPr>
                  <w:r w:rsidRPr="00A55EA8">
                    <w:rPr>
                      <w:rFonts w:asciiTheme="majorHAnsi" w:hAnsiTheme="majorHAnsi"/>
                      <w:spacing w:val="3"/>
                    </w:rPr>
                    <w:t>онлайн</w:t>
                  </w:r>
                  <w:r w:rsidRPr="00A55EA8">
                    <w:rPr>
                      <w:rFonts w:asciiTheme="majorHAnsi" w:hAnsiTheme="majorHAnsi" w:cs="Arial"/>
                      <w:spacing w:val="3"/>
                    </w:rPr>
                    <w:t>-</w:t>
                  </w:r>
                  <w:r w:rsidRPr="00A55EA8">
                    <w:rPr>
                      <w:rFonts w:asciiTheme="majorHAnsi" w:hAnsiTheme="majorHAnsi"/>
                      <w:spacing w:val="3"/>
                    </w:rPr>
                    <w:t>школ</w:t>
                  </w:r>
                  <w:r w:rsidRPr="00A55EA8">
                    <w:rPr>
                      <w:rFonts w:asciiTheme="majorHAnsi" w:hAnsiTheme="majorHAnsi" w:cs="Arial"/>
                      <w:spacing w:val="3"/>
                    </w:rPr>
                    <w:t>:</w:t>
                  </w:r>
                  <w:r w:rsidRPr="00A55EA8">
                    <w:rPr>
                      <w:rFonts w:asciiTheme="majorHAnsi" w:hAnsiTheme="majorHAnsi" w:cs="Juice ITC"/>
                      <w:spacing w:val="3"/>
                    </w:rPr>
                    <w:t> </w:t>
                  </w:r>
                  <w:proofErr w:type="spellStart"/>
                  <w:r w:rsidRPr="00A55EA8">
                    <w:rPr>
                      <w:rFonts w:asciiTheme="majorHAnsi" w:hAnsiTheme="majorHAnsi"/>
                    </w:rPr>
                    <w:fldChar w:fldCharType="begin"/>
                  </w:r>
                  <w:r w:rsidRPr="00A55EA8">
                    <w:rPr>
                      <w:rFonts w:asciiTheme="majorHAnsi" w:hAnsiTheme="majorHAnsi"/>
                    </w:rPr>
                    <w:instrText xml:space="preserve"> HYPERLINK "https://uchi.ru/" \t "_blank" </w:instrText>
                  </w:r>
                  <w:r w:rsidRPr="00A55EA8">
                    <w:rPr>
                      <w:rFonts w:asciiTheme="majorHAnsi" w:hAnsiTheme="majorHAnsi"/>
                    </w:rPr>
                    <w:fldChar w:fldCharType="separate"/>
                  </w:r>
                  <w:r w:rsidRPr="00A55EA8">
                    <w:rPr>
                      <w:rFonts w:asciiTheme="majorHAnsi" w:hAnsiTheme="majorHAnsi"/>
                      <w:spacing w:val="3"/>
                      <w:u w:val="single"/>
                    </w:rPr>
                    <w:t>Учи</w:t>
                  </w:r>
                  <w:proofErr w:type="gramStart"/>
                  <w:r w:rsidRPr="00A55EA8">
                    <w:rPr>
                      <w:rFonts w:asciiTheme="majorHAnsi" w:hAnsiTheme="majorHAnsi" w:cs="Arial"/>
                      <w:spacing w:val="3"/>
                      <w:u w:val="single"/>
                    </w:rPr>
                    <w:t>.</w:t>
                  </w:r>
                  <w:r w:rsidRPr="00A55EA8">
                    <w:rPr>
                      <w:rFonts w:asciiTheme="majorHAnsi" w:hAnsiTheme="majorHAnsi"/>
                      <w:spacing w:val="3"/>
                      <w:u w:val="single"/>
                    </w:rPr>
                    <w:t>р</w:t>
                  </w:r>
                  <w:proofErr w:type="gramEnd"/>
                  <w:r w:rsidRPr="00A55EA8">
                    <w:rPr>
                      <w:rFonts w:asciiTheme="majorHAnsi" w:hAnsiTheme="majorHAnsi"/>
                      <w:spacing w:val="3"/>
                      <w:u w:val="single"/>
                    </w:rPr>
                    <w:t>у</w:t>
                  </w:r>
                  <w:proofErr w:type="spellEnd"/>
                  <w:r w:rsidRPr="00A55EA8">
                    <w:rPr>
                      <w:rFonts w:asciiTheme="majorHAnsi" w:hAnsiTheme="majorHAnsi"/>
                    </w:rPr>
                    <w:fldChar w:fldCharType="end"/>
                  </w:r>
                  <w:r w:rsidRPr="00A55EA8">
                    <w:rPr>
                      <w:rFonts w:asciiTheme="majorHAnsi" w:hAnsiTheme="majorHAnsi" w:cs="Arial"/>
                      <w:spacing w:val="3"/>
                    </w:rPr>
                    <w:t>,</w:t>
                  </w:r>
                  <w:r w:rsidR="00CD05F0" w:rsidRPr="00A55EA8">
                    <w:rPr>
                      <w:rFonts w:asciiTheme="majorHAnsi" w:hAnsiTheme="majorHAnsi" w:cs="Arial"/>
                      <w:spacing w:val="3"/>
                    </w:rPr>
                    <w:t xml:space="preserve"> </w:t>
                  </w:r>
                  <w:proofErr w:type="spellStart"/>
                  <w:r w:rsidR="00CD05F0" w:rsidRPr="00A55EA8">
                    <w:rPr>
                      <w:rFonts w:asciiTheme="majorHAnsi" w:hAnsiTheme="majorHAnsi"/>
                      <w:spacing w:val="3"/>
                    </w:rPr>
                    <w:t>ЯКласс</w:t>
                  </w:r>
                  <w:proofErr w:type="spellEnd"/>
                </w:p>
                <w:p w:rsidR="00A55EA8" w:rsidRPr="00A55EA8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A55EA8">
                    <w:rPr>
                      <w:rFonts w:asciiTheme="majorHAnsi" w:hAnsiTheme="majorHAnsi"/>
                      <w:spacing w:val="3"/>
                    </w:rPr>
                    <w:t>повторение школьной программы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26.08.20г.</w:t>
                  </w:r>
                </w:p>
                <w:p w:rsidR="00A55EA8" w:rsidRPr="00C85276" w:rsidRDefault="00A55EA8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11-00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C85276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sz w:val="24"/>
                      <w:szCs w:val="24"/>
                      <w:lang w:val="en-US" w:eastAsia="en-US"/>
                    </w:rPr>
                    <w:t>Viber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proofErr w:type="spellStart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Раднаева</w:t>
                  </w:r>
                  <w:proofErr w:type="spellEnd"/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 xml:space="preserve"> С.В.</w:t>
                  </w:r>
                </w:p>
                <w:p w:rsidR="00D076C3" w:rsidRPr="00C85276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 w:rsidRPr="00C85276"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заведующая</w:t>
                  </w:r>
                </w:p>
              </w:tc>
              <w:tc>
                <w:tcPr>
                  <w:tcW w:w="17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-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63787" w:rsidRPr="00C85276" w:rsidRDefault="00D076C3" w:rsidP="00054161">
                  <w:pPr>
                    <w:contextualSpacing/>
                    <w:jc w:val="center"/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</w:pPr>
                  <w:r>
                    <w:rPr>
                      <w:rFonts w:asciiTheme="majorHAnsi" w:hAnsiTheme="majorHAnsi"/>
                      <w:bCs/>
                      <w:kern w:val="36"/>
                      <w:lang w:eastAsia="en-US"/>
                    </w:rPr>
                    <w:t>50</w:t>
                  </w:r>
                </w:p>
              </w:tc>
            </w:tr>
          </w:tbl>
          <w:p w:rsidR="00054161" w:rsidRPr="00C85276" w:rsidRDefault="00054161" w:rsidP="00054161">
            <w:pPr>
              <w:tabs>
                <w:tab w:val="right" w:pos="9638"/>
              </w:tabs>
              <w:jc w:val="center"/>
              <w:rPr>
                <w:rFonts w:asciiTheme="majorHAnsi" w:hAnsiTheme="majorHAnsi"/>
                <w:sz w:val="20"/>
                <w:szCs w:val="20"/>
                <w:u w:val="single"/>
              </w:rPr>
            </w:pPr>
          </w:p>
        </w:tc>
        <w:tc>
          <w:tcPr>
            <w:tcW w:w="170" w:type="pct"/>
          </w:tcPr>
          <w:p w:rsidR="00054161" w:rsidRPr="00C85276" w:rsidRDefault="00054161" w:rsidP="00054161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2222" w:type="pct"/>
          </w:tcPr>
          <w:p w:rsidR="00054161" w:rsidRPr="00C85276" w:rsidRDefault="00054161" w:rsidP="00054161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533411" w:rsidRPr="00C85276" w:rsidRDefault="00533411" w:rsidP="00AE26B2">
      <w:pPr>
        <w:jc w:val="both"/>
        <w:rPr>
          <w:rFonts w:asciiTheme="majorHAnsi" w:hAnsiTheme="majorHAnsi"/>
          <w:sz w:val="28"/>
          <w:szCs w:val="28"/>
        </w:rPr>
      </w:pPr>
    </w:p>
    <w:p w:rsidR="00533411" w:rsidRPr="00D076C3" w:rsidRDefault="00D076C3" w:rsidP="00AE26B2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sz w:val="28"/>
          <w:szCs w:val="28"/>
        </w:rPr>
        <w:t xml:space="preserve">                        </w:t>
      </w:r>
      <w:r w:rsidRPr="00D076C3">
        <w:rPr>
          <w:rFonts w:asciiTheme="majorHAnsi" w:hAnsiTheme="majorHAnsi"/>
        </w:rPr>
        <w:t>Директор                                                                Н.А. Михайлова</w:t>
      </w: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533411" w:rsidRDefault="00533411" w:rsidP="00AE26B2">
      <w:pPr>
        <w:jc w:val="both"/>
        <w:rPr>
          <w:sz w:val="28"/>
          <w:szCs w:val="28"/>
        </w:rPr>
      </w:pPr>
    </w:p>
    <w:p w:rsidR="00AE26B2" w:rsidRPr="00601795" w:rsidRDefault="00601795" w:rsidP="00AE26B2">
      <w:pPr>
        <w:jc w:val="both"/>
      </w:pPr>
      <w:r>
        <w:rPr>
          <w:sz w:val="28"/>
          <w:szCs w:val="28"/>
        </w:rPr>
        <w:t xml:space="preserve">    </w:t>
      </w:r>
    </w:p>
    <w:p w:rsidR="00AE26B2" w:rsidRPr="00601795" w:rsidRDefault="00AE26B2" w:rsidP="00AE26B2">
      <w:pPr>
        <w:jc w:val="both"/>
      </w:pPr>
    </w:p>
    <w:p w:rsidR="00AE26B2" w:rsidRPr="00583B8F" w:rsidRDefault="00AE26B2" w:rsidP="00AE26B2">
      <w:pPr>
        <w:jc w:val="both"/>
        <w:rPr>
          <w:sz w:val="28"/>
          <w:szCs w:val="28"/>
        </w:rPr>
      </w:pPr>
    </w:p>
    <w:p w:rsidR="00AE26B2" w:rsidRPr="00583B8F" w:rsidRDefault="00AE26B2" w:rsidP="00AE26B2">
      <w:pPr>
        <w:jc w:val="both"/>
        <w:rPr>
          <w:sz w:val="28"/>
          <w:szCs w:val="28"/>
        </w:rPr>
      </w:pPr>
    </w:p>
    <w:p w:rsidR="00AE26B2" w:rsidRPr="00583B8F" w:rsidRDefault="00AE26B2" w:rsidP="00AE26B2">
      <w:pPr>
        <w:jc w:val="both"/>
        <w:rPr>
          <w:sz w:val="28"/>
          <w:szCs w:val="28"/>
          <w:u w:val="single"/>
        </w:rPr>
      </w:pPr>
    </w:p>
    <w:p w:rsidR="00AE26B2" w:rsidRPr="00583B8F" w:rsidRDefault="00AE26B2" w:rsidP="00AE26B2">
      <w:pPr>
        <w:rPr>
          <w:sz w:val="28"/>
          <w:szCs w:val="28"/>
        </w:rPr>
      </w:pPr>
    </w:p>
    <w:p w:rsidR="00AE26B2" w:rsidRPr="00841506" w:rsidRDefault="00AE26B2" w:rsidP="00AE26B2">
      <w:pPr>
        <w:rPr>
          <w:sz w:val="28"/>
          <w:szCs w:val="28"/>
        </w:rPr>
      </w:pPr>
    </w:p>
    <w:p w:rsidR="00AE26B2" w:rsidRDefault="00AE26B2" w:rsidP="00523B8C">
      <w:pPr>
        <w:rPr>
          <w:sz w:val="28"/>
          <w:szCs w:val="28"/>
        </w:rPr>
      </w:pPr>
    </w:p>
    <w:p w:rsidR="00AE26B2" w:rsidRPr="00841506" w:rsidRDefault="00AE26B2" w:rsidP="00523B8C">
      <w:pPr>
        <w:rPr>
          <w:sz w:val="28"/>
          <w:szCs w:val="28"/>
        </w:rPr>
      </w:pPr>
    </w:p>
    <w:sectPr w:rsidR="00AE26B2" w:rsidRPr="00841506" w:rsidSect="00DB5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B3AA7"/>
    <w:multiLevelType w:val="hybridMultilevel"/>
    <w:tmpl w:val="A7B8CCCA"/>
    <w:lvl w:ilvl="0" w:tplc="65CA812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3B8C"/>
    <w:rsid w:val="00054161"/>
    <w:rsid w:val="00112651"/>
    <w:rsid w:val="00155E0B"/>
    <w:rsid w:val="001841B8"/>
    <w:rsid w:val="001E4716"/>
    <w:rsid w:val="0022135B"/>
    <w:rsid w:val="00291A13"/>
    <w:rsid w:val="00324387"/>
    <w:rsid w:val="00454135"/>
    <w:rsid w:val="004A6A91"/>
    <w:rsid w:val="00523B8C"/>
    <w:rsid w:val="00533411"/>
    <w:rsid w:val="00534988"/>
    <w:rsid w:val="00563787"/>
    <w:rsid w:val="00583B8F"/>
    <w:rsid w:val="00601795"/>
    <w:rsid w:val="00711FF2"/>
    <w:rsid w:val="007306F5"/>
    <w:rsid w:val="007349D9"/>
    <w:rsid w:val="007434B6"/>
    <w:rsid w:val="007A2228"/>
    <w:rsid w:val="007A78F4"/>
    <w:rsid w:val="008B3EE5"/>
    <w:rsid w:val="00A55EA8"/>
    <w:rsid w:val="00A7424F"/>
    <w:rsid w:val="00AE26B2"/>
    <w:rsid w:val="00B44C88"/>
    <w:rsid w:val="00B73A04"/>
    <w:rsid w:val="00BB5F93"/>
    <w:rsid w:val="00C36846"/>
    <w:rsid w:val="00C85276"/>
    <w:rsid w:val="00CA2C37"/>
    <w:rsid w:val="00CC3F34"/>
    <w:rsid w:val="00CD05F0"/>
    <w:rsid w:val="00D076C3"/>
    <w:rsid w:val="00D16C6C"/>
    <w:rsid w:val="00D26E39"/>
    <w:rsid w:val="00DB578B"/>
    <w:rsid w:val="00E6656B"/>
    <w:rsid w:val="00EA60F7"/>
    <w:rsid w:val="00ED5289"/>
    <w:rsid w:val="00FC2C92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B8C"/>
    <w:rPr>
      <w:color w:val="0000FF"/>
      <w:u w:val="single"/>
    </w:rPr>
  </w:style>
  <w:style w:type="paragraph" w:styleId="a4">
    <w:name w:val="No Spacing"/>
    <w:uiPriority w:val="1"/>
    <w:qFormat/>
    <w:rsid w:val="00523B8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nhideWhenUsed/>
    <w:rsid w:val="00523B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23B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A60F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44C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3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rmitagemuseum.org/wps/portal/hermitage/panorama/!ut/p/z1/04_Sj9CPykssy0xPLMnMz0vMAfIjo8zi_R0dzQyNnQ28LMJMzA0cLR09XLwCDUyd3Mz0w8EKDHAARwP9KGL041EQhd_4cP0oVCv8Pb2BJviHmHr4-4c5GzmbQBXgMaMgNzTCINNREQAJ272H/dz/d5/L2dBISEvZ0FBIS9nQSEh/?lng=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okkutulik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kkutulik@rambler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rtsandculture.google.com/partner/kunsthistorisches-museum-vienna-museum-of-fine-arts?hl=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7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Мой</cp:lastModifiedBy>
  <cp:revision>19</cp:revision>
  <cp:lastPrinted>2020-04-14T11:31:00Z</cp:lastPrinted>
  <dcterms:created xsi:type="dcterms:W3CDTF">2020-04-14T11:05:00Z</dcterms:created>
  <dcterms:modified xsi:type="dcterms:W3CDTF">2020-05-28T06:28:00Z</dcterms:modified>
</cp:coreProperties>
</file>