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7922" w:rsidRDefault="00127922" w:rsidP="00127922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28.06.2021г. № 26</w:t>
      </w:r>
    </w:p>
    <w:p w:rsidR="00127922" w:rsidRDefault="00127922" w:rsidP="00127922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РОССИЙСКАЯ ФЕДЕРАЦИЯ</w:t>
      </w:r>
    </w:p>
    <w:p w:rsidR="00127922" w:rsidRDefault="00127922" w:rsidP="00127922">
      <w:pPr>
        <w:pStyle w:val="a3"/>
        <w:jc w:val="center"/>
        <w:rPr>
          <w:rFonts w:ascii="Times New Roman" w:hAnsi="Times New Roman"/>
          <w:b/>
          <w:spacing w:val="28"/>
          <w:sz w:val="32"/>
          <w:szCs w:val="32"/>
        </w:rPr>
      </w:pPr>
      <w:r>
        <w:rPr>
          <w:rFonts w:ascii="Times New Roman" w:hAnsi="Times New Roman"/>
          <w:b/>
          <w:spacing w:val="28"/>
          <w:sz w:val="32"/>
          <w:szCs w:val="32"/>
        </w:rPr>
        <w:t>ИРКУТСКАЯ ОБЛАСТЬ</w:t>
      </w:r>
    </w:p>
    <w:p w:rsidR="00127922" w:rsidRDefault="00127922" w:rsidP="00127922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АЛАРСКИЙ МУНИЦИПАЛЬНЫЙ РАЙОН</w:t>
      </w:r>
    </w:p>
    <w:p w:rsidR="00127922" w:rsidRDefault="00127922" w:rsidP="00127922">
      <w:pPr>
        <w:pStyle w:val="a3"/>
        <w:jc w:val="center"/>
        <w:rPr>
          <w:rFonts w:ascii="Times New Roman" w:hAnsi="Times New Roman"/>
          <w:b/>
          <w:spacing w:val="20"/>
          <w:sz w:val="32"/>
          <w:szCs w:val="32"/>
        </w:rPr>
      </w:pPr>
      <w:r>
        <w:rPr>
          <w:rFonts w:ascii="Times New Roman" w:hAnsi="Times New Roman"/>
          <w:b/>
          <w:spacing w:val="20"/>
          <w:sz w:val="32"/>
          <w:szCs w:val="32"/>
        </w:rPr>
        <w:t>МУНИЦИПАЛЬНОЕ ОБРАЗОВАНИЕ «АЛАРЬ»</w:t>
      </w:r>
    </w:p>
    <w:p w:rsidR="00127922" w:rsidRDefault="00127922" w:rsidP="00127922">
      <w:pPr>
        <w:pStyle w:val="a3"/>
        <w:jc w:val="center"/>
        <w:rPr>
          <w:rFonts w:ascii="Times New Roman" w:hAnsi="Times New Roman"/>
          <w:b/>
          <w:spacing w:val="20"/>
          <w:sz w:val="32"/>
          <w:szCs w:val="32"/>
        </w:rPr>
      </w:pPr>
      <w:r>
        <w:rPr>
          <w:rFonts w:ascii="Times New Roman" w:hAnsi="Times New Roman"/>
          <w:b/>
          <w:spacing w:val="20"/>
          <w:sz w:val="32"/>
          <w:szCs w:val="32"/>
        </w:rPr>
        <w:t>АДМИНИСТРАЦИЯ</w:t>
      </w:r>
    </w:p>
    <w:p w:rsidR="00127922" w:rsidRDefault="00127922" w:rsidP="00127922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pacing w:val="20"/>
          <w:sz w:val="32"/>
          <w:szCs w:val="32"/>
        </w:rPr>
        <w:t xml:space="preserve">ПОСТАНОВЛЕНИЕ </w:t>
      </w:r>
    </w:p>
    <w:p w:rsidR="00127922" w:rsidRDefault="00127922" w:rsidP="00127922">
      <w:pPr>
        <w:pStyle w:val="a3"/>
        <w:jc w:val="both"/>
        <w:rPr>
          <w:rFonts w:ascii="Times New Roman" w:hAnsi="Times New Roman"/>
          <w:sz w:val="32"/>
          <w:szCs w:val="32"/>
        </w:rPr>
      </w:pPr>
    </w:p>
    <w:p w:rsidR="00127922" w:rsidRDefault="00127922" w:rsidP="00127922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ОБ ОТКАЗЕ В ВОЗБУЖДЕНИИ</w:t>
      </w:r>
    </w:p>
    <w:p w:rsidR="00127922" w:rsidRDefault="00127922" w:rsidP="00127922">
      <w:pPr>
        <w:pStyle w:val="a3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 xml:space="preserve"> АДМИНИСРАТИВНОГО ПРАВОНАРУШЕНИЯ</w:t>
      </w:r>
    </w:p>
    <w:p w:rsidR="00127922" w:rsidRDefault="00127922" w:rsidP="00127922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jc w:val="both"/>
        <w:textAlignment w:val="baseline"/>
        <w:outlineLvl w:val="0"/>
        <w:rPr>
          <w:rFonts w:ascii="Arial" w:eastAsia="Times New Roman" w:hAnsi="Arial" w:cs="Arial"/>
          <w:szCs w:val="28"/>
        </w:rPr>
      </w:pPr>
    </w:p>
    <w:p w:rsidR="00127922" w:rsidRDefault="00127922" w:rsidP="00127922">
      <w:pPr>
        <w:spacing w:after="0"/>
        <w:ind w:left="-72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  муниципального  образования «Аларь»  Э.Ж. Габеева, рассмотрев материалы проверки вх.№2 от 25.06.2021г., по факту  нарушения правил благостройства, выявленный  УУП ГУУП ОУУП  и ПДН ОП №2 МО МВД  России  «Черемховский» лейтенантом полиции А.С. Инкинжиновым</w:t>
      </w:r>
    </w:p>
    <w:p w:rsidR="00127922" w:rsidRDefault="00127922" w:rsidP="00127922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outlineLvl w:val="0"/>
        <w:rPr>
          <w:rFonts w:ascii="Times New Roman" w:hAnsi="Times New Roman" w:cs="Times New Roman"/>
          <w:sz w:val="28"/>
          <w:szCs w:val="28"/>
        </w:rPr>
      </w:pPr>
    </w:p>
    <w:p w:rsidR="00127922" w:rsidRDefault="00127922" w:rsidP="00127922">
      <w:pPr>
        <w:widowControl w:val="0"/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</w:tabs>
        <w:overflowPunct w:val="0"/>
        <w:autoSpaceDE w:val="0"/>
        <w:autoSpaceDN w:val="0"/>
        <w:adjustRightInd w:val="0"/>
        <w:ind w:firstLine="851"/>
        <w:jc w:val="center"/>
        <w:textAlignment w:val="baseline"/>
        <w:outlineLvl w:val="0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УСТАНОВИЛ:</w:t>
      </w:r>
    </w:p>
    <w:p w:rsidR="00127922" w:rsidRDefault="00127922" w:rsidP="00127922">
      <w:pPr>
        <w:spacing w:after="0"/>
        <w:ind w:left="-720"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25.06.2021г. в администрацию муниципального образования «Аларь» с администрации МО «Аларский район»  поступил   материал проверки  по факту  нарушения правил благоустройства, выявленный  сотрудниками ОП-2 МО МВД России  «Черемховский».</w:t>
      </w:r>
    </w:p>
    <w:p w:rsidR="00127922" w:rsidRDefault="00127922" w:rsidP="00127922">
      <w:pPr>
        <w:spacing w:after="0"/>
        <w:ind w:left="-720"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проверки материала  установлено, что 11.06.2021г. около 20 час 30 минут  сотрудниками полиции  в с. Аларь был проведен подворный обход, в ходе  которого, был выявлен бродячий скот- корова  по ул. Лазо  с биркой на ухе ЧЕР №10956. </w:t>
      </w:r>
    </w:p>
    <w:p w:rsidR="00127922" w:rsidRDefault="00127922" w:rsidP="00127922">
      <w:pPr>
        <w:spacing w:after="0"/>
        <w:ind w:left="-720"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Установленно, что данная корова с биркой ЧЕР №10956  принадлежит Шахуриной Светлане Алексеевне, проживающей по адресу</w:t>
      </w:r>
      <w:proofErr w:type="gramStart"/>
      <w:r>
        <w:rPr>
          <w:rFonts w:ascii="Times New Roman" w:hAnsi="Times New Roman" w:cs="Times New Roman"/>
          <w:sz w:val="28"/>
          <w:szCs w:val="28"/>
        </w:rPr>
        <w:t>:И</w:t>
      </w:r>
      <w:proofErr w:type="gramEnd"/>
      <w:r>
        <w:rPr>
          <w:rFonts w:ascii="Times New Roman" w:hAnsi="Times New Roman" w:cs="Times New Roman"/>
          <w:sz w:val="28"/>
          <w:szCs w:val="28"/>
        </w:rPr>
        <w:t>ркутская область, Аларский район, с. Аларь, ул. Лазо, д. 10.</w:t>
      </w:r>
    </w:p>
    <w:p w:rsidR="00127922" w:rsidRDefault="00127922" w:rsidP="00127922">
      <w:pPr>
        <w:spacing w:after="0"/>
        <w:ind w:left="-720" w:firstLine="53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проверки  гр. Шахурина С.А. пояснила, что  содержит </w:t>
      </w:r>
      <w:proofErr w:type="gramStart"/>
      <w:r>
        <w:rPr>
          <w:rFonts w:ascii="Times New Roman" w:hAnsi="Times New Roman" w:cs="Times New Roman"/>
          <w:sz w:val="28"/>
          <w:szCs w:val="28"/>
        </w:rPr>
        <w:t>крупно-рогатый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скот, скот она  ежедневно сдает на пастьбу пастуху. Выпас скота осуществляется пастухом  с 8 часов до 20 час, прогон скота по улицам с. Аларь занимает около 30 -40 минут .  11.06.2021г. утром  она сдала скот пастуху, около 20 час 50 мин  она загнала скот домой. Корова  на фото принадлежит ей, т.к. она содержит несколько коров  и  в 20 час 30 минут она загоняла домой другой скот,  считает, что в этот период  корова  с биркой ЧЕР 10956 попала  в кадр сотрудникам полиции. </w:t>
      </w:r>
    </w:p>
    <w:p w:rsidR="00127922" w:rsidRDefault="00127922" w:rsidP="00127922">
      <w:pPr>
        <w:spacing w:after="0"/>
        <w:ind w:left="-720" w:firstLine="53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ходе проверки Шапхаев А.О. пояснил, что он работает  пастухом на центральном гурте с. Аларь.  Шахурина С.А.  имеет  </w:t>
      </w:r>
      <w:proofErr w:type="gramStart"/>
      <w:r>
        <w:rPr>
          <w:rFonts w:ascii="Times New Roman" w:hAnsi="Times New Roman" w:cs="Times New Roman"/>
          <w:sz w:val="28"/>
          <w:szCs w:val="28"/>
        </w:rPr>
        <w:t>крупно-рогатый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скот -4  головы, из них 2 коровы  и 2 молодняка. Шахурина каждый день  сдает КРС на </w:t>
      </w:r>
      <w:proofErr w:type="gramStart"/>
      <w:r>
        <w:rPr>
          <w:rFonts w:ascii="Times New Roman" w:hAnsi="Times New Roman" w:cs="Times New Roman"/>
          <w:sz w:val="28"/>
          <w:szCs w:val="28"/>
        </w:rPr>
        <w:lastRenderedPageBreak/>
        <w:t>пастух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и каждый день  встречает свой скот. На фото корова с биркой ЧЕР 10956 принадлежит Шахуриной С.А., на фото корова  находится возле своего дома. Прогон скота по деревне занимает около 30-40 минут. </w:t>
      </w:r>
    </w:p>
    <w:p w:rsidR="00127922" w:rsidRDefault="00127922" w:rsidP="00127922">
      <w:pPr>
        <w:ind w:left="-720" w:firstLine="54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Таким образом, в  действях гр. Шахуриной Светланы Александровны отсутствуют признаки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административного  правонарушения  по ст.15 Закона Иркутской области от 12 ноября 2007года №987-оз « Об административной ответственности за правонарушения в сфере благоустройства городов и других населенных пунктов Иркутской области». </w:t>
      </w:r>
    </w:p>
    <w:p w:rsidR="00127922" w:rsidRDefault="00127922" w:rsidP="00127922">
      <w:pPr>
        <w:ind w:left="-720" w:firstLine="54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ПОСТАНОВЛЯЮ:</w:t>
      </w:r>
    </w:p>
    <w:p w:rsidR="00127922" w:rsidRDefault="00127922" w:rsidP="00127922">
      <w:pPr>
        <w:pStyle w:val="a4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Отказать в отношении гр. Шахуриной Светланы Александровны  в  возбуждении административного  правонарушения, предусмотренные  Законом Иркутской области  от 12. 11. 2007г. №98-ОЗ  « Об административной ответственности за правонарушения  в сфере благоустройства городов  и других населенных пунктов Иркутской области», п.6 ст.35 Правил благоустройства территории МО «Аларь», утвержденных Решением Думы МО «Аларь» от 28.08.2020г. от 28.08.2020г. </w:t>
      </w:r>
      <w:proofErr w:type="gramEnd"/>
    </w:p>
    <w:p w:rsidR="00127922" w:rsidRDefault="00127922" w:rsidP="00127922">
      <w:pPr>
        <w:pStyle w:val="a4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 данном решении уведомить гр. Шахурину С.А., ОП-2 МО МВД России  «Черемховский»,  административную комиссию «Аларский район» </w:t>
      </w:r>
    </w:p>
    <w:p w:rsidR="00127922" w:rsidRDefault="00127922" w:rsidP="00127922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27922" w:rsidRDefault="00127922" w:rsidP="00127922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  МО «Аларь»                                                   Э.Ж. Габеева</w:t>
      </w:r>
    </w:p>
    <w:p w:rsidR="00127922" w:rsidRDefault="00127922" w:rsidP="00127922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7922" w:rsidRDefault="00127922" w:rsidP="00127922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7922" w:rsidRDefault="00127922" w:rsidP="00127922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7922" w:rsidRDefault="00127922" w:rsidP="00127922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7922" w:rsidRDefault="00127922" w:rsidP="00127922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7922" w:rsidRDefault="00127922" w:rsidP="00127922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7922" w:rsidRDefault="00127922" w:rsidP="00127922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7922" w:rsidRDefault="00127922" w:rsidP="00127922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7922" w:rsidRDefault="00127922" w:rsidP="00127922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7922" w:rsidRDefault="00127922" w:rsidP="00127922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7922" w:rsidRDefault="00127922" w:rsidP="00127922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7922" w:rsidRDefault="00127922" w:rsidP="00127922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7922" w:rsidRDefault="00127922" w:rsidP="00127922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7922" w:rsidRDefault="00127922" w:rsidP="00127922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7922" w:rsidRDefault="00127922" w:rsidP="00127922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7922" w:rsidRDefault="00127922" w:rsidP="00127922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127922" w:rsidRDefault="00127922" w:rsidP="00127922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A05C69" w:rsidRDefault="00A05C69"/>
    <w:sectPr w:rsidR="00A05C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820311"/>
    <w:multiLevelType w:val="hybridMultilevel"/>
    <w:tmpl w:val="11FA08BC"/>
    <w:lvl w:ilvl="0" w:tplc="D43CAE74">
      <w:start w:val="1"/>
      <w:numFmt w:val="decimal"/>
      <w:lvlText w:val="%1."/>
      <w:lvlJc w:val="left"/>
      <w:pPr>
        <w:ind w:left="18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27922"/>
    <w:rsid w:val="00127922"/>
    <w:rsid w:val="00A05C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27922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List Paragraph"/>
    <w:basedOn w:val="a"/>
    <w:uiPriority w:val="34"/>
    <w:qFormat/>
    <w:rsid w:val="0012792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705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464</Words>
  <Characters>2650</Characters>
  <Application>Microsoft Office Word</Application>
  <DocSecurity>0</DocSecurity>
  <Lines>22</Lines>
  <Paragraphs>6</Paragraphs>
  <ScaleCrop>false</ScaleCrop>
  <Company>Reanimator Extreme Edition</Company>
  <LinksUpToDate>false</LinksUpToDate>
  <CharactersWithSpaces>3108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2</cp:revision>
  <dcterms:created xsi:type="dcterms:W3CDTF">2021-06-30T02:09:00Z</dcterms:created>
  <dcterms:modified xsi:type="dcterms:W3CDTF">2021-06-30T02:10:00Z</dcterms:modified>
</cp:coreProperties>
</file>