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DDB" w:rsidRPr="00123DDB" w:rsidRDefault="00E859D3" w:rsidP="00123DDB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3C3F0E">
        <w:rPr>
          <w:rFonts w:ascii="Arial" w:eastAsia="Times New Roman" w:hAnsi="Arial" w:cs="Arial"/>
          <w:b/>
          <w:sz w:val="32"/>
          <w:szCs w:val="32"/>
          <w:lang w:eastAsia="ru-RU"/>
        </w:rPr>
        <w:t>.04.2020</w:t>
      </w:r>
      <w:bookmarkStart w:id="0" w:name="_GoBack"/>
      <w:bookmarkEnd w:id="0"/>
      <w:r w:rsidR="00123DDB">
        <w:rPr>
          <w:rFonts w:ascii="Arial" w:eastAsia="Times New Roman" w:hAnsi="Arial" w:cs="Arial"/>
          <w:b/>
          <w:sz w:val="32"/>
          <w:szCs w:val="32"/>
          <w:lang w:eastAsia="ru-RU"/>
        </w:rPr>
        <w:t>г. №30</w:t>
      </w: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3DD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3DD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3DDB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3DD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123DDB" w:rsidRPr="00123DDB" w:rsidRDefault="00123DDB" w:rsidP="00123DD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color w:val="000000"/>
          <w:sz w:val="32"/>
          <w:szCs w:val="32"/>
          <w:lang w:eastAsia="ru-RU"/>
        </w:rPr>
      </w:pPr>
      <w:r w:rsidRPr="00123DDB">
        <w:rPr>
          <w:rFonts w:ascii="Arial" w:eastAsia="Times New Roman" w:hAnsi="Arial" w:cs="Arial"/>
          <w:b/>
          <w:iCs/>
          <w:color w:val="000000"/>
          <w:sz w:val="32"/>
          <w:szCs w:val="32"/>
          <w:lang w:eastAsia="ru-RU"/>
        </w:rPr>
        <w:t>АДМИНИСТРАЦИЯ</w:t>
      </w:r>
    </w:p>
    <w:p w:rsidR="00123DDB" w:rsidRPr="00123DDB" w:rsidRDefault="00123DDB" w:rsidP="00123D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3DD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123DDB" w:rsidRPr="00123DDB" w:rsidRDefault="00123DDB" w:rsidP="00123D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23DDB" w:rsidRPr="00123DDB" w:rsidRDefault="00123DDB" w:rsidP="00123D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«О РЕАЛИЗАЦИИ ОБЩЕСТВЕННО ЗНАЧИМОГО ПРОЕКТА «ОБУСТРОЙСТВО ПАРКОВОЙ ЗОНЫ ОТДЫХА В С.АЛАРЬ ПО УЛ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.Л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>ЕНИНА,18» НА 2021Г.»</w:t>
      </w: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3DDB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целях улучшения уровня благоустройства села, создания благоприятных условий проживания граждан, руководствуясь ст.14 Федерального закона от 06.10.2003г. № 131-ФЗ «Об общих принципах организации местного самоуправления в Российской Федерации», </w:t>
      </w:r>
      <w:r w:rsidRPr="00123DDB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муниципального образования «Аларь», </w:t>
      </w: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DDB" w:rsidRPr="00123DDB" w:rsidRDefault="003665CD" w:rsidP="00123DDB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</w:t>
      </w:r>
      <w:r w:rsidR="00123DDB" w:rsidRPr="00123DDB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123DDB" w:rsidRPr="00123DDB" w:rsidRDefault="00123DDB" w:rsidP="00123DDB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DDB" w:rsidRDefault="00123DDB" w:rsidP="00123DDB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Одобрить инициативу граждан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обустройству парковой зоны отдыха в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ул.Ленина,18</w:t>
      </w:r>
      <w:r w:rsidR="003665C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665CD" w:rsidRPr="00123DDB" w:rsidRDefault="003665CD" w:rsidP="00123DDB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Предусмотреть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софинансирование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по обустройству парковой зоны отдыха в с. Аларь по ул.</w:t>
      </w:r>
      <w:r w:rsidRPr="003665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Ленина,18 за счет средств местного бюджета в соответствии с условиями, предусмотренными подпрограммой «Комплексное развитие сельских территорий Иркутской области» на 2020-2024 годы</w:t>
      </w:r>
      <w:r w:rsidR="00DA4CC6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2019-2024г</w:t>
      </w:r>
      <w:r w:rsidR="00C3771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A4C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3DDB">
        <w:rPr>
          <w:rFonts w:ascii="Arial" w:eastAsia="Times New Roman" w:hAnsi="Arial" w:cs="Arial"/>
          <w:sz w:val="24"/>
          <w:szCs w:val="24"/>
          <w:lang w:eastAsia="ru-RU"/>
        </w:rPr>
        <w:t xml:space="preserve">           3. </w:t>
      </w:r>
      <w:proofErr w:type="gramStart"/>
      <w:r w:rsidRPr="00123DD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123DD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</w:t>
      </w:r>
      <w:r w:rsidR="003665CD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настоящего </w:t>
      </w:r>
      <w:r w:rsidRPr="00123DDB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="003665CD">
        <w:rPr>
          <w:rFonts w:ascii="Arial" w:eastAsia="Times New Roman" w:hAnsi="Arial" w:cs="Arial"/>
          <w:sz w:val="24"/>
          <w:szCs w:val="24"/>
          <w:lang w:eastAsia="ru-RU"/>
        </w:rPr>
        <w:t xml:space="preserve"> оставляю за собой</w:t>
      </w:r>
      <w:r w:rsidRPr="00123DD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23DDB" w:rsidRPr="00123DDB" w:rsidRDefault="00123DDB" w:rsidP="00123DD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DDB" w:rsidRPr="00123DDB" w:rsidRDefault="00123DDB" w:rsidP="00123D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DDB" w:rsidRPr="00123DDB" w:rsidRDefault="00123DDB" w:rsidP="00123D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DDB" w:rsidRPr="00123DDB" w:rsidRDefault="00123DDB" w:rsidP="00123D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3DDB" w:rsidRPr="00123DDB" w:rsidRDefault="00123DDB" w:rsidP="00123D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3DDB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«Аларь»                             Э.Ж. </w:t>
      </w:r>
      <w:proofErr w:type="spellStart"/>
      <w:r w:rsidRPr="00123DDB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DDB" w:rsidRPr="00123DDB" w:rsidRDefault="00123DDB" w:rsidP="00123D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89C" w:rsidRDefault="00A5689C"/>
    <w:sectPr w:rsidR="00A5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55E"/>
    <w:rsid w:val="00123DDB"/>
    <w:rsid w:val="003665CD"/>
    <w:rsid w:val="003C3F0E"/>
    <w:rsid w:val="0054755E"/>
    <w:rsid w:val="00A5689C"/>
    <w:rsid w:val="00C3771F"/>
    <w:rsid w:val="00DA4CC6"/>
    <w:rsid w:val="00E8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5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2020-04-30T02:05:00Z</cp:lastPrinted>
  <dcterms:created xsi:type="dcterms:W3CDTF">2020-04-30T01:20:00Z</dcterms:created>
  <dcterms:modified xsi:type="dcterms:W3CDTF">2020-05-14T03:55:00Z</dcterms:modified>
</cp:coreProperties>
</file>